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4" w:rsidRPr="008E412B" w:rsidRDefault="00FA2BE2">
      <w:pPr>
        <w:rPr>
          <w:rFonts w:ascii="Arial" w:hAnsi="Arial" w:cs="Arial"/>
          <w:b/>
        </w:rPr>
      </w:pPr>
      <w:r w:rsidRPr="008E412B">
        <w:rPr>
          <w:rFonts w:ascii="Arial" w:hAnsi="Arial" w:cs="Arial"/>
          <w:b/>
        </w:rPr>
        <w:t>REGULAR MEETING</w:t>
      </w:r>
      <w:r w:rsidR="00E10706">
        <w:rPr>
          <w:rFonts w:ascii="Arial" w:hAnsi="Arial" w:cs="Arial"/>
          <w:b/>
        </w:rPr>
        <w:t xml:space="preserve"> – July 11</w:t>
      </w:r>
      <w:r w:rsidR="001C1E5F">
        <w:rPr>
          <w:rFonts w:ascii="Arial" w:hAnsi="Arial" w:cs="Arial"/>
          <w:b/>
        </w:rPr>
        <w:t>, 2022</w:t>
      </w:r>
    </w:p>
    <w:p w:rsidR="008F4510" w:rsidRPr="008E412B" w:rsidRDefault="00EA6F3E">
      <w:pPr>
        <w:rPr>
          <w:rFonts w:ascii="Arial" w:hAnsi="Arial" w:cs="Arial"/>
        </w:rPr>
      </w:pPr>
      <w:r w:rsidRPr="008E412B">
        <w:rPr>
          <w:rFonts w:ascii="Arial" w:hAnsi="Arial" w:cs="Arial"/>
        </w:rPr>
        <w:t>Minutes of the board meeting are not official until after approval at the next regularly scheduled board meeting.</w:t>
      </w:r>
    </w:p>
    <w:p w:rsidR="00BD6F17" w:rsidRPr="008E412B" w:rsidRDefault="00EA6F3E" w:rsidP="00016164">
      <w:pPr>
        <w:rPr>
          <w:rFonts w:ascii="Arial" w:hAnsi="Arial" w:cs="Arial"/>
        </w:rPr>
      </w:pPr>
      <w:r w:rsidRPr="008E412B">
        <w:rPr>
          <w:rFonts w:ascii="Arial" w:hAnsi="Arial" w:cs="Arial"/>
        </w:rPr>
        <w:t xml:space="preserve">The Board of Education of USD #511 met in </w:t>
      </w:r>
      <w:r w:rsidR="00145018" w:rsidRPr="008E412B">
        <w:rPr>
          <w:rFonts w:ascii="Arial" w:hAnsi="Arial" w:cs="Arial"/>
        </w:rPr>
        <w:t>regular</w:t>
      </w:r>
      <w:r w:rsidR="00373C12" w:rsidRPr="008E412B">
        <w:rPr>
          <w:rFonts w:ascii="Arial" w:hAnsi="Arial" w:cs="Arial"/>
        </w:rPr>
        <w:t xml:space="preserve"> session</w:t>
      </w:r>
      <w:r w:rsidRPr="008E412B">
        <w:rPr>
          <w:rFonts w:ascii="Arial" w:hAnsi="Arial" w:cs="Arial"/>
        </w:rPr>
        <w:t xml:space="preserve"> on </w:t>
      </w:r>
      <w:r w:rsidR="00E10706">
        <w:rPr>
          <w:rFonts w:ascii="Arial" w:hAnsi="Arial" w:cs="Arial"/>
        </w:rPr>
        <w:t>Monday, July 11,</w:t>
      </w:r>
      <w:r w:rsidR="001C1E5F">
        <w:rPr>
          <w:rFonts w:ascii="Arial" w:hAnsi="Arial" w:cs="Arial"/>
        </w:rPr>
        <w:t xml:space="preserve"> 2022 </w:t>
      </w:r>
      <w:r w:rsidRPr="008E412B">
        <w:rPr>
          <w:rFonts w:ascii="Arial" w:hAnsi="Arial" w:cs="Arial"/>
        </w:rPr>
        <w:t>and was cal</w:t>
      </w:r>
      <w:r w:rsidR="00343E3C" w:rsidRPr="008E412B">
        <w:rPr>
          <w:rFonts w:ascii="Arial" w:hAnsi="Arial" w:cs="Arial"/>
        </w:rPr>
        <w:t xml:space="preserve">led to order by </w:t>
      </w:r>
      <w:r w:rsidR="00976D51">
        <w:rPr>
          <w:rFonts w:ascii="Arial" w:hAnsi="Arial" w:cs="Arial"/>
        </w:rPr>
        <w:t>President Jolene Peterson</w:t>
      </w:r>
      <w:r w:rsidR="001C144B" w:rsidRPr="008E412B">
        <w:rPr>
          <w:rFonts w:ascii="Arial" w:hAnsi="Arial" w:cs="Arial"/>
        </w:rPr>
        <w:t xml:space="preserve"> at 6:00</w:t>
      </w:r>
      <w:r w:rsidR="00343E3C" w:rsidRPr="008E412B">
        <w:rPr>
          <w:rFonts w:ascii="Arial" w:hAnsi="Arial" w:cs="Arial"/>
        </w:rPr>
        <w:t>pm</w:t>
      </w:r>
      <w:r w:rsidR="00E61915" w:rsidRPr="008E412B">
        <w:rPr>
          <w:rFonts w:ascii="Arial" w:hAnsi="Arial" w:cs="Arial"/>
        </w:rPr>
        <w:t xml:space="preserve">.  </w:t>
      </w:r>
      <w:r w:rsidRPr="008E412B">
        <w:rPr>
          <w:rFonts w:ascii="Arial" w:hAnsi="Arial" w:cs="Arial"/>
        </w:rPr>
        <w:t>Me</w:t>
      </w:r>
      <w:r w:rsidR="007F64AD" w:rsidRPr="008E412B">
        <w:rPr>
          <w:rFonts w:ascii="Arial" w:hAnsi="Arial" w:cs="Arial"/>
        </w:rPr>
        <w:t xml:space="preserve">mbers </w:t>
      </w:r>
      <w:r w:rsidR="00976D51">
        <w:rPr>
          <w:rFonts w:ascii="Arial" w:hAnsi="Arial" w:cs="Arial"/>
        </w:rPr>
        <w:t xml:space="preserve">present included </w:t>
      </w:r>
      <w:r w:rsidR="002E2BA7">
        <w:rPr>
          <w:rFonts w:ascii="Arial" w:hAnsi="Arial" w:cs="Arial"/>
        </w:rPr>
        <w:t>Rogena Grigsby</w:t>
      </w:r>
      <w:r w:rsidR="007F64AD" w:rsidRPr="008E412B">
        <w:rPr>
          <w:rFonts w:ascii="Arial" w:hAnsi="Arial" w:cs="Arial"/>
        </w:rPr>
        <w:t>,</w:t>
      </w:r>
      <w:r w:rsidR="00892953">
        <w:rPr>
          <w:rFonts w:ascii="Arial" w:hAnsi="Arial" w:cs="Arial"/>
        </w:rPr>
        <w:t xml:space="preserve"> </w:t>
      </w:r>
      <w:r w:rsidR="007F64AD" w:rsidRPr="008E412B">
        <w:rPr>
          <w:rFonts w:ascii="Arial" w:hAnsi="Arial" w:cs="Arial"/>
        </w:rPr>
        <w:t>Roger Goodman</w:t>
      </w:r>
      <w:r w:rsidR="001C1E5F">
        <w:rPr>
          <w:rFonts w:ascii="Arial" w:hAnsi="Arial" w:cs="Arial"/>
        </w:rPr>
        <w:t>, Blaine Blackburn, and Heather Fly</w:t>
      </w:r>
      <w:r w:rsidR="00E10706">
        <w:rPr>
          <w:rFonts w:ascii="Arial" w:hAnsi="Arial" w:cs="Arial"/>
        </w:rPr>
        <w:t xml:space="preserve"> via Google Meets Brett Traffas and Megan McDaniel joined the meeting</w:t>
      </w:r>
      <w:r w:rsidR="00BC5C08" w:rsidRPr="008E412B">
        <w:rPr>
          <w:rFonts w:ascii="Arial" w:hAnsi="Arial" w:cs="Arial"/>
        </w:rPr>
        <w:t>.</w:t>
      </w:r>
      <w:r w:rsidR="00A514CC" w:rsidRPr="008E412B">
        <w:rPr>
          <w:rFonts w:ascii="Arial" w:hAnsi="Arial" w:cs="Arial"/>
        </w:rPr>
        <w:t xml:space="preserve">  Gu</w:t>
      </w:r>
      <w:r w:rsidR="00AC2C7B" w:rsidRPr="008E412B">
        <w:rPr>
          <w:rFonts w:ascii="Arial" w:hAnsi="Arial" w:cs="Arial"/>
        </w:rPr>
        <w:t xml:space="preserve">ests present were </w:t>
      </w:r>
      <w:r w:rsidR="00E10706">
        <w:rPr>
          <w:rFonts w:ascii="Arial" w:hAnsi="Arial" w:cs="Arial"/>
        </w:rPr>
        <w:t>Cheri Ricke and Jack Deviney</w:t>
      </w:r>
      <w:r w:rsidR="00A514CC" w:rsidRPr="008E412B">
        <w:rPr>
          <w:rFonts w:ascii="Arial" w:hAnsi="Arial" w:cs="Arial"/>
        </w:rPr>
        <w:t>.</w:t>
      </w:r>
      <w:r w:rsidR="00BC5C08" w:rsidRPr="008E412B">
        <w:rPr>
          <w:rFonts w:ascii="Arial" w:hAnsi="Arial" w:cs="Arial"/>
        </w:rPr>
        <w:t xml:space="preserve"> </w:t>
      </w:r>
      <w:r w:rsidR="0067317E" w:rsidRPr="008E412B">
        <w:rPr>
          <w:rFonts w:ascii="Arial" w:hAnsi="Arial" w:cs="Arial"/>
        </w:rPr>
        <w:t xml:space="preserve"> </w:t>
      </w:r>
      <w:r w:rsidRPr="008E412B">
        <w:rPr>
          <w:rFonts w:ascii="Arial" w:hAnsi="Arial" w:cs="Arial"/>
        </w:rPr>
        <w:t>Also pres</w:t>
      </w:r>
      <w:r w:rsidR="009D68E6" w:rsidRPr="008E412B">
        <w:rPr>
          <w:rFonts w:ascii="Arial" w:hAnsi="Arial" w:cs="Arial"/>
        </w:rPr>
        <w:t>ent was</w:t>
      </w:r>
      <w:r w:rsidR="001C144B" w:rsidRPr="008E412B">
        <w:rPr>
          <w:rFonts w:ascii="Arial" w:hAnsi="Arial" w:cs="Arial"/>
        </w:rPr>
        <w:t xml:space="preserve"> </w:t>
      </w:r>
      <w:r w:rsidR="0067317E" w:rsidRPr="008E412B">
        <w:rPr>
          <w:rFonts w:ascii="Arial" w:hAnsi="Arial" w:cs="Arial"/>
        </w:rPr>
        <w:t xml:space="preserve">Superintendent </w:t>
      </w:r>
      <w:r w:rsidR="003F5C1B">
        <w:rPr>
          <w:rFonts w:ascii="Arial" w:hAnsi="Arial" w:cs="Arial"/>
        </w:rPr>
        <w:t>Brandie Waldschmidt</w:t>
      </w:r>
      <w:r w:rsidR="00BF5249">
        <w:rPr>
          <w:rFonts w:ascii="Arial" w:hAnsi="Arial" w:cs="Arial"/>
        </w:rPr>
        <w:t xml:space="preserve">, Principal </w:t>
      </w:r>
      <w:r w:rsidR="003F5C1B">
        <w:rPr>
          <w:rFonts w:ascii="Arial" w:hAnsi="Arial" w:cs="Arial"/>
        </w:rPr>
        <w:t>Trisha Moritz</w:t>
      </w:r>
      <w:r w:rsidR="00BF5249">
        <w:rPr>
          <w:rFonts w:ascii="Arial" w:hAnsi="Arial" w:cs="Arial"/>
        </w:rPr>
        <w:t>,</w:t>
      </w:r>
      <w:r w:rsidR="002A3B44" w:rsidRPr="008E412B">
        <w:rPr>
          <w:rFonts w:ascii="Arial" w:hAnsi="Arial" w:cs="Arial"/>
        </w:rPr>
        <w:t xml:space="preserve"> </w:t>
      </w:r>
      <w:r w:rsidR="004E1E8A" w:rsidRPr="008E412B">
        <w:rPr>
          <w:rFonts w:ascii="Arial" w:hAnsi="Arial" w:cs="Arial"/>
        </w:rPr>
        <w:t xml:space="preserve">and </w:t>
      </w:r>
      <w:r w:rsidR="001B4372" w:rsidRPr="008E412B">
        <w:rPr>
          <w:rFonts w:ascii="Arial" w:hAnsi="Arial" w:cs="Arial"/>
        </w:rPr>
        <w:t xml:space="preserve">Clerk of the Board Amie Loreg. </w:t>
      </w:r>
      <w:r w:rsidR="0067317E" w:rsidRPr="008E412B">
        <w:rPr>
          <w:rFonts w:ascii="Arial" w:hAnsi="Arial" w:cs="Arial"/>
        </w:rPr>
        <w:t xml:space="preserve"> </w:t>
      </w:r>
    </w:p>
    <w:p w:rsidR="003A3635" w:rsidRPr="008E412B" w:rsidRDefault="007F64AD" w:rsidP="004E5A53">
      <w:pPr>
        <w:rPr>
          <w:rFonts w:ascii="Arial" w:hAnsi="Arial" w:cs="Arial"/>
        </w:rPr>
      </w:pPr>
      <w:r w:rsidRPr="008E412B">
        <w:rPr>
          <w:rFonts w:ascii="Arial" w:hAnsi="Arial" w:cs="Arial"/>
        </w:rPr>
        <w:t xml:space="preserve">The Pledge of Allegiance was recited by all in attendance. </w:t>
      </w:r>
    </w:p>
    <w:p w:rsidR="00AC2C7B" w:rsidRDefault="00AC2C7B" w:rsidP="004E5A53">
      <w:pPr>
        <w:rPr>
          <w:rFonts w:ascii="Arial" w:hAnsi="Arial" w:cs="Arial"/>
        </w:rPr>
      </w:pPr>
      <w:r w:rsidRPr="008E412B">
        <w:rPr>
          <w:rFonts w:ascii="Arial" w:hAnsi="Arial" w:cs="Arial"/>
        </w:rPr>
        <w:t xml:space="preserve">President </w:t>
      </w:r>
      <w:r w:rsidR="004E4A29">
        <w:rPr>
          <w:rFonts w:ascii="Arial" w:hAnsi="Arial" w:cs="Arial"/>
        </w:rPr>
        <w:t>Jolene Peterson</w:t>
      </w:r>
      <w:r w:rsidRPr="008E412B">
        <w:rPr>
          <w:rFonts w:ascii="Arial" w:hAnsi="Arial" w:cs="Arial"/>
        </w:rPr>
        <w:t xml:space="preserve"> recognized guests.</w:t>
      </w:r>
    </w:p>
    <w:p w:rsidR="001C1E5F" w:rsidRDefault="00E10706" w:rsidP="001C1E5F">
      <w:pPr>
        <w:rPr>
          <w:rFonts w:ascii="Arial" w:hAnsi="Arial" w:cs="Arial"/>
        </w:rPr>
      </w:pPr>
      <w:r>
        <w:rPr>
          <w:rFonts w:ascii="Arial" w:hAnsi="Arial" w:cs="Arial"/>
        </w:rPr>
        <w:t>Goodman</w:t>
      </w:r>
      <w:r w:rsidR="001C1E5F">
        <w:rPr>
          <w:rFonts w:ascii="Arial" w:hAnsi="Arial" w:cs="Arial"/>
        </w:rPr>
        <w:t xml:space="preserve"> made a motion and </w:t>
      </w:r>
      <w:r>
        <w:rPr>
          <w:rFonts w:ascii="Arial" w:hAnsi="Arial" w:cs="Arial"/>
        </w:rPr>
        <w:t>Fly</w:t>
      </w:r>
      <w:r w:rsidR="001C1E5F">
        <w:rPr>
          <w:rFonts w:ascii="Arial" w:hAnsi="Arial" w:cs="Arial"/>
        </w:rPr>
        <w:t xml:space="preserve"> seconded to amend the agenda to include</w:t>
      </w:r>
      <w:r>
        <w:rPr>
          <w:rFonts w:ascii="Arial" w:hAnsi="Arial" w:cs="Arial"/>
        </w:rPr>
        <w:t xml:space="preserve"> H. Title I Resignation</w:t>
      </w:r>
      <w:r w:rsidR="001C1E5F">
        <w:rPr>
          <w:rFonts w:ascii="Arial" w:hAnsi="Arial" w:cs="Arial"/>
        </w:rPr>
        <w:t xml:space="preserve">. 7-0, motion carried. </w:t>
      </w:r>
    </w:p>
    <w:p w:rsidR="00E10706" w:rsidRDefault="00E10706" w:rsidP="001C1E5F">
      <w:pPr>
        <w:rPr>
          <w:rFonts w:ascii="Arial" w:hAnsi="Arial" w:cs="Arial"/>
        </w:rPr>
      </w:pPr>
      <w:r>
        <w:rPr>
          <w:rFonts w:ascii="Arial" w:hAnsi="Arial" w:cs="Arial"/>
        </w:rPr>
        <w:t xml:space="preserve">Cheri Ricke with Eck Agency, the school insurance provider, met with the board to discuss the 2022/23 policy. Ricke went over the various charges and helped the board to understand an increase to this year’s policy was due to inflation and rise in building materials if a claim were to be made. Ricke left the meeting at 6:16pm. </w:t>
      </w:r>
    </w:p>
    <w:p w:rsidR="00E10706" w:rsidRDefault="00E10706" w:rsidP="001C1E5F">
      <w:pPr>
        <w:rPr>
          <w:rFonts w:ascii="Arial" w:hAnsi="Arial" w:cs="Arial"/>
        </w:rPr>
      </w:pPr>
      <w:r>
        <w:rPr>
          <w:rFonts w:ascii="Arial" w:hAnsi="Arial" w:cs="Arial"/>
        </w:rPr>
        <w:t xml:space="preserve">Jack Deviney, Transportation and Grounds Director, met with the board to discuss </w:t>
      </w:r>
      <w:r w:rsidR="006A2242">
        <w:rPr>
          <w:rFonts w:ascii="Arial" w:hAnsi="Arial" w:cs="Arial"/>
        </w:rPr>
        <w:t xml:space="preserve">necessary guttering repairs. Deviney stated that so far he has only been able to make contact with one business that declined bidding because of the size of the job. He is still seeking quotes. He informed the board that a sprinkler for the football practice field had been purchased from Argonia and that he has not gotten quotes for rock to redo the parking lots yet. Blackburn mentioned a contact that he would get to Deviney for asphalt. It was reported that a window in one of the buses was broken from what appeared to be a thrown rock; he is getting quotes to see if an insurance claim needs to be made.  Deviney left the meeting at 6:23pm. </w:t>
      </w:r>
    </w:p>
    <w:p w:rsidR="001C1E5F" w:rsidRDefault="006A2242" w:rsidP="001C1E5F">
      <w:pPr>
        <w:rPr>
          <w:rFonts w:ascii="Arial" w:hAnsi="Arial" w:cs="Arial"/>
        </w:rPr>
      </w:pPr>
      <w:r>
        <w:rPr>
          <w:rFonts w:ascii="Arial" w:hAnsi="Arial" w:cs="Arial"/>
        </w:rPr>
        <w:t xml:space="preserve">Grigsby </w:t>
      </w:r>
      <w:r w:rsidR="001C1E5F">
        <w:rPr>
          <w:rFonts w:ascii="Arial" w:hAnsi="Arial" w:cs="Arial"/>
        </w:rPr>
        <w:t xml:space="preserve">made a motion and </w:t>
      </w:r>
      <w:r>
        <w:rPr>
          <w:rFonts w:ascii="Arial" w:hAnsi="Arial" w:cs="Arial"/>
        </w:rPr>
        <w:t>Blackburn</w:t>
      </w:r>
      <w:r w:rsidR="002840DA">
        <w:rPr>
          <w:rFonts w:ascii="Arial" w:hAnsi="Arial" w:cs="Arial"/>
        </w:rPr>
        <w:t xml:space="preserve"> seconded to approve the</w:t>
      </w:r>
      <w:r w:rsidR="001C1E5F">
        <w:rPr>
          <w:rFonts w:ascii="Arial" w:hAnsi="Arial" w:cs="Arial"/>
        </w:rPr>
        <w:t xml:space="preserve"> agenda</w:t>
      </w:r>
      <w:r w:rsidR="002840DA">
        <w:rPr>
          <w:rFonts w:ascii="Arial" w:hAnsi="Arial" w:cs="Arial"/>
        </w:rPr>
        <w:t xml:space="preserve"> as amended</w:t>
      </w:r>
      <w:r w:rsidR="001C1E5F">
        <w:rPr>
          <w:rFonts w:ascii="Arial" w:hAnsi="Arial" w:cs="Arial"/>
        </w:rPr>
        <w:t xml:space="preserve">. 7-0, motion carried. </w:t>
      </w:r>
    </w:p>
    <w:p w:rsidR="002840DA" w:rsidRDefault="006A2242" w:rsidP="006A2242">
      <w:pPr>
        <w:rPr>
          <w:rFonts w:ascii="Arial" w:hAnsi="Arial" w:cs="Arial"/>
        </w:rPr>
      </w:pPr>
      <w:r w:rsidRPr="00947B59">
        <w:rPr>
          <w:rFonts w:ascii="Arial" w:hAnsi="Arial" w:cs="Arial"/>
          <w:b/>
        </w:rPr>
        <w:t xml:space="preserve">Organization of the Board                                                                                                              </w:t>
      </w:r>
      <w:r>
        <w:rPr>
          <w:rFonts w:ascii="Arial" w:hAnsi="Arial" w:cs="Arial"/>
          <w:b/>
        </w:rPr>
        <w:t>President:</w:t>
      </w:r>
      <w:r>
        <w:rPr>
          <w:rFonts w:ascii="Arial" w:hAnsi="Arial" w:cs="Arial"/>
        </w:rPr>
        <w:t xml:space="preserve"> Goodman nominated Jolene Peterson for 2022/2023 School Board President. Goodman moved and Traffas seconded nominations cease.  7-0, motion carried. Fly moved and Traffas seconded to approve Peterson as the School Board President. 7-0, motion carried.                                                                                                                                              </w:t>
      </w:r>
      <w:r>
        <w:rPr>
          <w:rFonts w:ascii="Arial" w:hAnsi="Arial" w:cs="Arial"/>
          <w:b/>
        </w:rPr>
        <w:t>Vice President:</w:t>
      </w:r>
      <w:r>
        <w:rPr>
          <w:rFonts w:ascii="Arial" w:hAnsi="Arial" w:cs="Arial"/>
        </w:rPr>
        <w:t xml:space="preserve"> </w:t>
      </w:r>
      <w:r w:rsidR="002A1584">
        <w:rPr>
          <w:rFonts w:ascii="Arial" w:hAnsi="Arial" w:cs="Arial"/>
        </w:rPr>
        <w:t>Goodman</w:t>
      </w:r>
      <w:r>
        <w:rPr>
          <w:rFonts w:ascii="Arial" w:hAnsi="Arial" w:cs="Arial"/>
        </w:rPr>
        <w:t xml:space="preserve"> nominated </w:t>
      </w:r>
      <w:r w:rsidR="002A1584">
        <w:rPr>
          <w:rFonts w:ascii="Arial" w:hAnsi="Arial" w:cs="Arial"/>
        </w:rPr>
        <w:t>Brett Traffas</w:t>
      </w:r>
      <w:r>
        <w:rPr>
          <w:rFonts w:ascii="Arial" w:hAnsi="Arial" w:cs="Arial"/>
        </w:rPr>
        <w:t xml:space="preserve"> for 202</w:t>
      </w:r>
      <w:r w:rsidR="002A1584">
        <w:rPr>
          <w:rFonts w:ascii="Arial" w:hAnsi="Arial" w:cs="Arial"/>
        </w:rPr>
        <w:t>2</w:t>
      </w:r>
      <w:r>
        <w:rPr>
          <w:rFonts w:ascii="Arial" w:hAnsi="Arial" w:cs="Arial"/>
        </w:rPr>
        <w:t>/202</w:t>
      </w:r>
      <w:r w:rsidR="002A1584">
        <w:rPr>
          <w:rFonts w:ascii="Arial" w:hAnsi="Arial" w:cs="Arial"/>
        </w:rPr>
        <w:t>3</w:t>
      </w:r>
      <w:r>
        <w:rPr>
          <w:rFonts w:ascii="Arial" w:hAnsi="Arial" w:cs="Arial"/>
        </w:rPr>
        <w:t xml:space="preserve"> School Board Vice President. Goodman moved and </w:t>
      </w:r>
      <w:r w:rsidR="002A1584">
        <w:rPr>
          <w:rFonts w:ascii="Arial" w:hAnsi="Arial" w:cs="Arial"/>
        </w:rPr>
        <w:t>Blackburn seconded nominations cease.  7</w:t>
      </w:r>
      <w:r>
        <w:rPr>
          <w:rFonts w:ascii="Arial" w:hAnsi="Arial" w:cs="Arial"/>
        </w:rPr>
        <w:t>-0, motion carried. Goodman moved and B</w:t>
      </w:r>
      <w:r w:rsidR="002A1584">
        <w:rPr>
          <w:rFonts w:ascii="Arial" w:hAnsi="Arial" w:cs="Arial"/>
        </w:rPr>
        <w:t>lackburn</w:t>
      </w:r>
      <w:r>
        <w:rPr>
          <w:rFonts w:ascii="Arial" w:hAnsi="Arial" w:cs="Arial"/>
        </w:rPr>
        <w:t xml:space="preserve"> seconded to approve </w:t>
      </w:r>
      <w:r w:rsidR="002A1584">
        <w:rPr>
          <w:rFonts w:ascii="Arial" w:hAnsi="Arial" w:cs="Arial"/>
        </w:rPr>
        <w:t>Traffas</w:t>
      </w:r>
      <w:r>
        <w:rPr>
          <w:rFonts w:ascii="Arial" w:hAnsi="Arial" w:cs="Arial"/>
        </w:rPr>
        <w:t xml:space="preserve"> as the </w:t>
      </w:r>
      <w:r w:rsidR="002A1584">
        <w:rPr>
          <w:rFonts w:ascii="Arial" w:hAnsi="Arial" w:cs="Arial"/>
        </w:rPr>
        <w:t>School Board Vice President. 7</w:t>
      </w:r>
      <w:r>
        <w:rPr>
          <w:rFonts w:ascii="Arial" w:hAnsi="Arial" w:cs="Arial"/>
        </w:rPr>
        <w:t xml:space="preserve">-0, motion carried </w:t>
      </w:r>
    </w:p>
    <w:p w:rsidR="002A1584" w:rsidRDefault="006A2242" w:rsidP="006A2242">
      <w:pPr>
        <w:rPr>
          <w:rFonts w:ascii="Arial" w:hAnsi="Arial" w:cs="Arial"/>
        </w:rPr>
      </w:pPr>
      <w:r w:rsidRPr="00947B59">
        <w:rPr>
          <w:rFonts w:ascii="Arial" w:hAnsi="Arial" w:cs="Arial"/>
          <w:b/>
        </w:rPr>
        <w:lastRenderedPageBreak/>
        <w:t xml:space="preserve">Organizational List                                                                                                                      </w:t>
      </w:r>
      <w:r w:rsidR="002A1584">
        <w:rPr>
          <w:rFonts w:ascii="Arial" w:hAnsi="Arial" w:cs="Arial"/>
        </w:rPr>
        <w:t>McDaniel moved and Blackburn</w:t>
      </w:r>
      <w:r w:rsidRPr="009D5341">
        <w:rPr>
          <w:rFonts w:ascii="Arial" w:hAnsi="Arial" w:cs="Arial"/>
        </w:rPr>
        <w:t xml:space="preserve"> seconded to approve the Organizational List</w:t>
      </w:r>
      <w:r w:rsidR="002840DA">
        <w:rPr>
          <w:rFonts w:ascii="Arial" w:hAnsi="Arial" w:cs="Arial"/>
        </w:rPr>
        <w:t>, pulling out meal prices as they are not yet available.7</w:t>
      </w:r>
      <w:r w:rsidR="002840DA" w:rsidRPr="009D5341">
        <w:rPr>
          <w:rFonts w:ascii="Arial" w:hAnsi="Arial" w:cs="Arial"/>
        </w:rPr>
        <w:t>-0, motion carrie</w:t>
      </w:r>
      <w:r w:rsidR="002840DA">
        <w:rPr>
          <w:rFonts w:ascii="Arial" w:hAnsi="Arial" w:cs="Arial"/>
        </w:rPr>
        <w:t>d. C</w:t>
      </w:r>
      <w:r w:rsidRPr="009D5341">
        <w:rPr>
          <w:rFonts w:ascii="Arial" w:hAnsi="Arial" w:cs="Arial"/>
        </w:rPr>
        <w:t xml:space="preserve">hanges as </w:t>
      </w:r>
      <w:r w:rsidR="002A1584">
        <w:rPr>
          <w:rFonts w:ascii="Arial" w:hAnsi="Arial" w:cs="Arial"/>
        </w:rPr>
        <w:t xml:space="preserve">follows: </w:t>
      </w:r>
    </w:p>
    <w:p w:rsidR="002A1584" w:rsidRDefault="002A1584" w:rsidP="002A1584">
      <w:pPr>
        <w:pStyle w:val="ListParagraph"/>
        <w:numPr>
          <w:ilvl w:val="0"/>
          <w:numId w:val="2"/>
        </w:numPr>
        <w:rPr>
          <w:rFonts w:ascii="Arial" w:hAnsi="Arial" w:cs="Arial"/>
        </w:rPr>
      </w:pPr>
      <w:r w:rsidRPr="002A1584">
        <w:rPr>
          <w:rFonts w:ascii="Arial" w:hAnsi="Arial" w:cs="Arial"/>
        </w:rPr>
        <w:t>Remove Mike Sanders and Add Brandie Waldschmidt as District Truant Officer, Homeless Children Coordinator, Designated Idle Funds Agent, Cooperative Titan Board Member, Title VI/Title IX/Section 504 Coordinator, School Meal Program Hearing Official, Title I Program Approval Administrator, Title IV Program Approval Administrator, Vocational Program Approval Administrator, Professional Development Council Member, Site Council/Steering Committee Mem</w:t>
      </w:r>
      <w:r w:rsidR="002840DA">
        <w:rPr>
          <w:rFonts w:ascii="Arial" w:hAnsi="Arial" w:cs="Arial"/>
        </w:rPr>
        <w:t>ber, and T2C Joint Board Member</w:t>
      </w:r>
      <w:r w:rsidR="006A2242" w:rsidRPr="002A1584">
        <w:rPr>
          <w:rFonts w:ascii="Arial" w:hAnsi="Arial" w:cs="Arial"/>
        </w:rPr>
        <w:t xml:space="preserve">   </w:t>
      </w:r>
    </w:p>
    <w:p w:rsidR="002A1584" w:rsidRDefault="006A2242" w:rsidP="002A1584">
      <w:pPr>
        <w:pStyle w:val="ListParagraph"/>
        <w:numPr>
          <w:ilvl w:val="0"/>
          <w:numId w:val="2"/>
        </w:numPr>
        <w:rPr>
          <w:rFonts w:ascii="Arial" w:hAnsi="Arial" w:cs="Arial"/>
        </w:rPr>
      </w:pPr>
      <w:r w:rsidRPr="002A1584">
        <w:rPr>
          <w:rFonts w:ascii="Arial" w:hAnsi="Arial" w:cs="Arial"/>
        </w:rPr>
        <w:t xml:space="preserve">District Mileage Allowance: </w:t>
      </w:r>
      <w:r w:rsidR="002A1584">
        <w:rPr>
          <w:rFonts w:ascii="Arial" w:hAnsi="Arial" w:cs="Arial"/>
        </w:rPr>
        <w:t>Keep</w:t>
      </w:r>
      <w:r w:rsidRPr="002A1584">
        <w:rPr>
          <w:rFonts w:ascii="Arial" w:hAnsi="Arial" w:cs="Arial"/>
        </w:rPr>
        <w:t xml:space="preserve"> the state average of $0.56/mile   </w:t>
      </w:r>
    </w:p>
    <w:p w:rsidR="002A1584" w:rsidRDefault="002A1584" w:rsidP="002A1584">
      <w:pPr>
        <w:pStyle w:val="ListParagraph"/>
        <w:numPr>
          <w:ilvl w:val="0"/>
          <w:numId w:val="2"/>
        </w:numPr>
        <w:rPr>
          <w:rFonts w:ascii="Arial" w:hAnsi="Arial" w:cs="Arial"/>
        </w:rPr>
      </w:pPr>
      <w:r>
        <w:rPr>
          <w:rFonts w:ascii="Arial" w:hAnsi="Arial" w:cs="Arial"/>
        </w:rPr>
        <w:t>Increase Athletic Passes to Adults $65 and Students $45</w:t>
      </w:r>
    </w:p>
    <w:p w:rsidR="002A1584" w:rsidRDefault="002A1584" w:rsidP="002A1584">
      <w:pPr>
        <w:pStyle w:val="ListParagraph"/>
        <w:numPr>
          <w:ilvl w:val="0"/>
          <w:numId w:val="2"/>
        </w:numPr>
        <w:rPr>
          <w:rFonts w:ascii="Arial" w:hAnsi="Arial" w:cs="Arial"/>
        </w:rPr>
      </w:pPr>
      <w:r>
        <w:rPr>
          <w:rFonts w:ascii="Arial" w:hAnsi="Arial" w:cs="Arial"/>
        </w:rPr>
        <w:t>Increase Substitute Pay to $100 for daily and $110 for Long Term Position</w:t>
      </w:r>
    </w:p>
    <w:p w:rsidR="002A1584" w:rsidRDefault="002A1584" w:rsidP="002A1584">
      <w:pPr>
        <w:pStyle w:val="ListParagraph"/>
        <w:numPr>
          <w:ilvl w:val="0"/>
          <w:numId w:val="2"/>
        </w:numPr>
        <w:rPr>
          <w:rFonts w:ascii="Arial" w:hAnsi="Arial" w:cs="Arial"/>
        </w:rPr>
      </w:pPr>
      <w:r>
        <w:rPr>
          <w:rFonts w:ascii="Arial" w:hAnsi="Arial" w:cs="Arial"/>
        </w:rPr>
        <w:t>Inclement Weather Dates: March 13, 14, 15</w:t>
      </w:r>
    </w:p>
    <w:p w:rsidR="002840DA" w:rsidRDefault="002840DA" w:rsidP="002A1584">
      <w:pPr>
        <w:pStyle w:val="ListParagraph"/>
        <w:numPr>
          <w:ilvl w:val="0"/>
          <w:numId w:val="2"/>
        </w:numPr>
        <w:rPr>
          <w:rFonts w:ascii="Arial" w:hAnsi="Arial" w:cs="Arial"/>
        </w:rPr>
      </w:pPr>
      <w:r>
        <w:rPr>
          <w:rFonts w:ascii="Arial" w:hAnsi="Arial" w:cs="Arial"/>
        </w:rPr>
        <w:t>Remove Jolene Peterson and add Heather Fly to the Summer Recreation Committee</w:t>
      </w:r>
    </w:p>
    <w:p w:rsidR="002A1584" w:rsidRDefault="002840DA" w:rsidP="002A1584">
      <w:pPr>
        <w:pStyle w:val="ListParagraph"/>
        <w:numPr>
          <w:ilvl w:val="0"/>
          <w:numId w:val="2"/>
        </w:numPr>
        <w:rPr>
          <w:rFonts w:ascii="Arial" w:hAnsi="Arial" w:cs="Arial"/>
        </w:rPr>
      </w:pPr>
      <w:r>
        <w:rPr>
          <w:rFonts w:ascii="Arial" w:hAnsi="Arial" w:cs="Arial"/>
        </w:rPr>
        <w:t>Remove Carey McFann as Professional Development Council and add Donna Richardson</w:t>
      </w:r>
    </w:p>
    <w:p w:rsidR="002840DA" w:rsidRDefault="002840DA" w:rsidP="002A1584">
      <w:pPr>
        <w:pStyle w:val="ListParagraph"/>
        <w:numPr>
          <w:ilvl w:val="0"/>
          <w:numId w:val="2"/>
        </w:numPr>
        <w:rPr>
          <w:rFonts w:ascii="Arial" w:hAnsi="Arial" w:cs="Arial"/>
        </w:rPr>
      </w:pPr>
      <w:r>
        <w:rPr>
          <w:rFonts w:ascii="Arial" w:hAnsi="Arial" w:cs="Arial"/>
        </w:rPr>
        <w:t>Add Trisha Moritz as a Site Council/Steering Committee Member</w:t>
      </w:r>
    </w:p>
    <w:p w:rsidR="002840DA" w:rsidRDefault="002840DA" w:rsidP="002A1584">
      <w:pPr>
        <w:pStyle w:val="ListParagraph"/>
        <w:numPr>
          <w:ilvl w:val="0"/>
          <w:numId w:val="2"/>
        </w:numPr>
        <w:rPr>
          <w:rFonts w:ascii="Arial" w:hAnsi="Arial" w:cs="Arial"/>
        </w:rPr>
      </w:pPr>
      <w:r>
        <w:rPr>
          <w:rFonts w:ascii="Arial" w:hAnsi="Arial" w:cs="Arial"/>
        </w:rPr>
        <w:t>Add Blaine Blackburn to the T2C Joint Board</w:t>
      </w:r>
    </w:p>
    <w:p w:rsidR="002840DA" w:rsidRDefault="002840DA" w:rsidP="002A1584">
      <w:pPr>
        <w:pStyle w:val="ListParagraph"/>
        <w:numPr>
          <w:ilvl w:val="0"/>
          <w:numId w:val="2"/>
        </w:numPr>
        <w:rPr>
          <w:rFonts w:ascii="Arial" w:hAnsi="Arial" w:cs="Arial"/>
        </w:rPr>
      </w:pPr>
      <w:r>
        <w:rPr>
          <w:rFonts w:ascii="Arial" w:hAnsi="Arial" w:cs="Arial"/>
        </w:rPr>
        <w:t>Remove Rogena Grigsby and add Megan McDaniel as a BOE Negotiator</w:t>
      </w:r>
    </w:p>
    <w:p w:rsidR="006A2242" w:rsidRDefault="006A2242" w:rsidP="002840DA">
      <w:pPr>
        <w:rPr>
          <w:rFonts w:ascii="Arial" w:hAnsi="Arial" w:cs="Arial"/>
        </w:rPr>
      </w:pPr>
      <w:r>
        <w:rPr>
          <w:rFonts w:ascii="Arial" w:hAnsi="Arial" w:cs="Arial"/>
        </w:rPr>
        <w:t xml:space="preserve">Peterson moved and </w:t>
      </w:r>
      <w:r w:rsidR="002840DA">
        <w:rPr>
          <w:rFonts w:ascii="Arial" w:hAnsi="Arial" w:cs="Arial"/>
        </w:rPr>
        <w:t>Fly</w:t>
      </w:r>
      <w:r>
        <w:rPr>
          <w:rFonts w:ascii="Arial" w:hAnsi="Arial" w:cs="Arial"/>
        </w:rPr>
        <w:t xml:space="preserve"> seconded to adopt a Resolution to Establish Home R</w:t>
      </w:r>
      <w:r w:rsidR="002840DA">
        <w:rPr>
          <w:rFonts w:ascii="Arial" w:hAnsi="Arial" w:cs="Arial"/>
        </w:rPr>
        <w:t>ule by the Board of Education. 7-0</w:t>
      </w:r>
      <w:r>
        <w:rPr>
          <w:rFonts w:ascii="Arial" w:hAnsi="Arial" w:cs="Arial"/>
        </w:rPr>
        <w:t xml:space="preserve">, motion carried.  </w:t>
      </w:r>
    </w:p>
    <w:p w:rsidR="006A2242" w:rsidRDefault="006A2242" w:rsidP="006A2242">
      <w:pPr>
        <w:rPr>
          <w:rFonts w:ascii="Arial" w:hAnsi="Arial" w:cs="Arial"/>
        </w:rPr>
      </w:pPr>
      <w:r>
        <w:rPr>
          <w:rFonts w:ascii="Arial" w:hAnsi="Arial" w:cs="Arial"/>
        </w:rPr>
        <w:t xml:space="preserve">Peterson moved and </w:t>
      </w:r>
      <w:r w:rsidR="002840DA">
        <w:rPr>
          <w:rFonts w:ascii="Arial" w:hAnsi="Arial" w:cs="Arial"/>
        </w:rPr>
        <w:t xml:space="preserve">Fly </w:t>
      </w:r>
      <w:r>
        <w:rPr>
          <w:rFonts w:ascii="Arial" w:hAnsi="Arial" w:cs="Arial"/>
        </w:rPr>
        <w:t>seconded to adopt the Resolution for Rescinding Policy Statements Found i</w:t>
      </w:r>
      <w:r w:rsidR="002840DA">
        <w:rPr>
          <w:rFonts w:ascii="Arial" w:hAnsi="Arial" w:cs="Arial"/>
        </w:rPr>
        <w:t>n Board Minutes. 7</w:t>
      </w:r>
      <w:r>
        <w:rPr>
          <w:rFonts w:ascii="Arial" w:hAnsi="Arial" w:cs="Arial"/>
        </w:rPr>
        <w:t xml:space="preserve">-0, motion carried. </w:t>
      </w:r>
    </w:p>
    <w:p w:rsidR="006A2242" w:rsidRDefault="006A2242" w:rsidP="006A2242">
      <w:pPr>
        <w:rPr>
          <w:rFonts w:ascii="Arial" w:hAnsi="Arial" w:cs="Arial"/>
        </w:rPr>
      </w:pPr>
      <w:r>
        <w:rPr>
          <w:rFonts w:ascii="Arial" w:hAnsi="Arial" w:cs="Arial"/>
        </w:rPr>
        <w:t xml:space="preserve">Peterson moved and </w:t>
      </w:r>
      <w:r w:rsidR="002840DA">
        <w:rPr>
          <w:rFonts w:ascii="Arial" w:hAnsi="Arial" w:cs="Arial"/>
        </w:rPr>
        <w:t>Grigsby</w:t>
      </w:r>
      <w:r>
        <w:rPr>
          <w:rFonts w:ascii="Arial" w:hAnsi="Arial" w:cs="Arial"/>
        </w:rPr>
        <w:t xml:space="preserve"> seconded to adopt a Resolution to Es</w:t>
      </w:r>
      <w:r w:rsidR="002840DA">
        <w:rPr>
          <w:rFonts w:ascii="Arial" w:hAnsi="Arial" w:cs="Arial"/>
        </w:rPr>
        <w:t>tablish Regular Meeting Dates. 7</w:t>
      </w:r>
      <w:r>
        <w:rPr>
          <w:rFonts w:ascii="Arial" w:hAnsi="Arial" w:cs="Arial"/>
        </w:rPr>
        <w:t>-0, motion carried. Meetings will be held at 6 o’clock pm in the Board Room at the district the 2</w:t>
      </w:r>
      <w:r w:rsidRPr="000B61B5">
        <w:rPr>
          <w:rFonts w:ascii="Arial" w:hAnsi="Arial" w:cs="Arial"/>
          <w:vertAlign w:val="superscript"/>
        </w:rPr>
        <w:t>nd</w:t>
      </w:r>
      <w:r>
        <w:rPr>
          <w:rFonts w:ascii="Arial" w:hAnsi="Arial" w:cs="Arial"/>
        </w:rPr>
        <w:t xml:space="preserve"> Monday of each month. </w:t>
      </w:r>
    </w:p>
    <w:p w:rsidR="002840DA" w:rsidRDefault="002840DA" w:rsidP="002840DA">
      <w:pPr>
        <w:rPr>
          <w:rFonts w:ascii="Arial" w:hAnsi="Arial" w:cs="Arial"/>
        </w:rPr>
      </w:pPr>
      <w:r>
        <w:rPr>
          <w:rFonts w:ascii="Arial" w:hAnsi="Arial" w:cs="Arial"/>
        </w:rPr>
        <w:t xml:space="preserve">Fly made a motion and Traffas seconded to approve the consent agenda. 7-0, motion carried. </w:t>
      </w:r>
    </w:p>
    <w:p w:rsidR="002840DA" w:rsidRDefault="002840DA" w:rsidP="002840DA">
      <w:pPr>
        <w:rPr>
          <w:rFonts w:ascii="Arial" w:hAnsi="Arial" w:cs="Arial"/>
        </w:rPr>
      </w:pPr>
      <w:r>
        <w:rPr>
          <w:rFonts w:ascii="Arial" w:hAnsi="Arial" w:cs="Arial"/>
        </w:rPr>
        <w:t xml:space="preserve">Blackburn made a motion and Fly seconded to approve Randy Ford, Brandie Waldschmidt, and Amie Loreg to make necessary transfers to close out the 2021/2022 school year budget. 7-0, motion carried. </w:t>
      </w:r>
    </w:p>
    <w:p w:rsidR="001C1E5F" w:rsidRDefault="001C1E5F" w:rsidP="001C1E5F">
      <w:pPr>
        <w:rPr>
          <w:rFonts w:ascii="Arial" w:hAnsi="Arial" w:cs="Arial"/>
        </w:rPr>
      </w:pPr>
      <w:r>
        <w:rPr>
          <w:rFonts w:ascii="Arial" w:hAnsi="Arial" w:cs="Arial"/>
        </w:rPr>
        <w:t>Special Education:</w:t>
      </w:r>
      <w:r w:rsidR="002840DA">
        <w:rPr>
          <w:rFonts w:ascii="Arial" w:hAnsi="Arial" w:cs="Arial"/>
        </w:rPr>
        <w:t xml:space="preserve"> tabled</w:t>
      </w:r>
    </w:p>
    <w:p w:rsidR="001C1E5F" w:rsidRDefault="001C1E5F" w:rsidP="001C1E5F">
      <w:pPr>
        <w:rPr>
          <w:rFonts w:ascii="Arial" w:hAnsi="Arial" w:cs="Arial"/>
        </w:rPr>
      </w:pPr>
      <w:r>
        <w:rPr>
          <w:rFonts w:ascii="Arial" w:hAnsi="Arial" w:cs="Arial"/>
        </w:rPr>
        <w:t>Curriculum:</w:t>
      </w:r>
      <w:r w:rsidR="002840DA">
        <w:rPr>
          <w:rFonts w:ascii="Arial" w:hAnsi="Arial" w:cs="Arial"/>
        </w:rPr>
        <w:t xml:space="preserve"> Nothing</w:t>
      </w:r>
    </w:p>
    <w:p w:rsidR="001C1E5F" w:rsidRDefault="001C1E5F" w:rsidP="001C1E5F">
      <w:pPr>
        <w:rPr>
          <w:rFonts w:ascii="Arial" w:hAnsi="Arial" w:cs="Arial"/>
        </w:rPr>
      </w:pPr>
      <w:r>
        <w:rPr>
          <w:rFonts w:ascii="Arial" w:hAnsi="Arial" w:cs="Arial"/>
        </w:rPr>
        <w:t>Technology:</w:t>
      </w:r>
      <w:r w:rsidR="002840DA">
        <w:rPr>
          <w:rFonts w:ascii="Arial" w:hAnsi="Arial" w:cs="Arial"/>
        </w:rPr>
        <w:t xml:space="preserve"> Mrs. Waldschmidt reported that Ray Howell will be in the building more to help with technology.  </w:t>
      </w:r>
    </w:p>
    <w:p w:rsidR="00CC10C6" w:rsidRDefault="001C1E5F" w:rsidP="001C1E5F">
      <w:pPr>
        <w:rPr>
          <w:rFonts w:ascii="Arial" w:hAnsi="Arial" w:cs="Arial"/>
        </w:rPr>
      </w:pPr>
      <w:r>
        <w:rPr>
          <w:rFonts w:ascii="Arial" w:hAnsi="Arial" w:cs="Arial"/>
        </w:rPr>
        <w:t xml:space="preserve">Summer Recreation: </w:t>
      </w:r>
      <w:r w:rsidR="002840DA">
        <w:rPr>
          <w:rFonts w:ascii="Arial" w:hAnsi="Arial" w:cs="Arial"/>
        </w:rPr>
        <w:t>The summer basketball concession stand raised $1000 for the purchase of a new treadmill. It was reported that the</w:t>
      </w:r>
      <w:r w:rsidR="00CC10C6">
        <w:rPr>
          <w:rFonts w:ascii="Arial" w:hAnsi="Arial" w:cs="Arial"/>
        </w:rPr>
        <w:t xml:space="preserve"> Rec B</w:t>
      </w:r>
      <w:r w:rsidR="002840DA">
        <w:rPr>
          <w:rFonts w:ascii="Arial" w:hAnsi="Arial" w:cs="Arial"/>
        </w:rPr>
        <w:t xml:space="preserve">oard has decided to </w:t>
      </w:r>
      <w:r w:rsidR="00CC10C6">
        <w:rPr>
          <w:rFonts w:ascii="Arial" w:hAnsi="Arial" w:cs="Arial"/>
        </w:rPr>
        <w:t xml:space="preserve">requite the key fob system </w:t>
      </w:r>
      <w:r w:rsidR="00CC10C6">
        <w:rPr>
          <w:rFonts w:ascii="Arial" w:hAnsi="Arial" w:cs="Arial"/>
        </w:rPr>
        <w:lastRenderedPageBreak/>
        <w:t xml:space="preserve">into split areas, the weight room and the gym, so that they can get the weight room system done since the gym portion cost is higher. </w:t>
      </w:r>
    </w:p>
    <w:p w:rsidR="00CC10C6" w:rsidRDefault="001C1E5F" w:rsidP="001C1E5F">
      <w:pPr>
        <w:rPr>
          <w:rFonts w:ascii="Arial" w:hAnsi="Arial" w:cs="Arial"/>
        </w:rPr>
      </w:pPr>
      <w:r>
        <w:rPr>
          <w:rFonts w:ascii="Arial" w:hAnsi="Arial" w:cs="Arial"/>
        </w:rPr>
        <w:t>Transportation:</w:t>
      </w:r>
      <w:r w:rsidR="00CC10C6">
        <w:rPr>
          <w:rFonts w:ascii="Arial" w:hAnsi="Arial" w:cs="Arial"/>
        </w:rPr>
        <w:t xml:space="preserve"> Mrs. Waldschmidt reported that she getting ready to being working on the federal grant for electric buses that is due in August. </w:t>
      </w:r>
    </w:p>
    <w:p w:rsidR="001C1E5F" w:rsidRDefault="001C1E5F" w:rsidP="001C1E5F">
      <w:pPr>
        <w:rPr>
          <w:rFonts w:ascii="Arial" w:hAnsi="Arial" w:cs="Arial"/>
        </w:rPr>
      </w:pPr>
      <w:r>
        <w:rPr>
          <w:rFonts w:ascii="Arial" w:hAnsi="Arial" w:cs="Arial"/>
        </w:rPr>
        <w:t xml:space="preserve">Wellness Center: </w:t>
      </w:r>
      <w:r w:rsidR="00CC10C6">
        <w:rPr>
          <w:rFonts w:ascii="Arial" w:hAnsi="Arial" w:cs="Arial"/>
        </w:rPr>
        <w:t xml:space="preserve">Goodman asked if the door repairs were completed. Mrs. Waldschmidt reported that she will ask Deviney. </w:t>
      </w:r>
    </w:p>
    <w:p w:rsidR="001C1E5F" w:rsidRDefault="001C1E5F" w:rsidP="001C1E5F">
      <w:pPr>
        <w:rPr>
          <w:rFonts w:ascii="Arial" w:hAnsi="Arial" w:cs="Arial"/>
        </w:rPr>
      </w:pPr>
      <w:r>
        <w:rPr>
          <w:rFonts w:ascii="Arial" w:hAnsi="Arial" w:cs="Arial"/>
        </w:rPr>
        <w:t>Unfinished Business</w:t>
      </w:r>
    </w:p>
    <w:p w:rsidR="005A0B6A" w:rsidRDefault="00CC10C6" w:rsidP="001C1E5F">
      <w:pPr>
        <w:rPr>
          <w:rFonts w:ascii="Arial" w:hAnsi="Arial" w:cs="Arial"/>
        </w:rPr>
      </w:pPr>
      <w:r>
        <w:rPr>
          <w:rFonts w:ascii="Arial" w:hAnsi="Arial" w:cs="Arial"/>
        </w:rPr>
        <w:t xml:space="preserve">Traffas moved and Blackburn seconded to approve all KASB updates as presented and recommended by Mrs. Waldschmidt. 7-0, motion carried. Policies approved for update </w:t>
      </w:r>
      <w:proofErr w:type="spellStart"/>
      <w:r>
        <w:rPr>
          <w:rFonts w:ascii="Arial" w:hAnsi="Arial" w:cs="Arial"/>
        </w:rPr>
        <w:t>are:BBE</w:t>
      </w:r>
      <w:proofErr w:type="spellEnd"/>
      <w:r>
        <w:rPr>
          <w:rFonts w:ascii="Arial" w:hAnsi="Arial" w:cs="Arial"/>
        </w:rPr>
        <w:t xml:space="preserve">, BDA, BG, CEC, CM, CMA, DB, DC, DFAB, DFAC, DJFAB, EBA, ED, EDAA, FC, GAA, GBRJ, GCIA, GCRG, IB, IDEA, IF, IIA, IIBGB, ING, JA, JBC, JBE, JCAC, JGCD, JGFF, JGG, JHC, KB, KBA, KGA, KGC, </w:t>
      </w:r>
      <w:r w:rsidR="005A0B6A">
        <w:rPr>
          <w:rFonts w:ascii="Arial" w:hAnsi="Arial" w:cs="Arial"/>
        </w:rPr>
        <w:t xml:space="preserve">and </w:t>
      </w:r>
      <w:r>
        <w:rPr>
          <w:rFonts w:ascii="Arial" w:hAnsi="Arial" w:cs="Arial"/>
        </w:rPr>
        <w:t>GAAF ESI</w:t>
      </w:r>
      <w:r w:rsidR="005A0B6A">
        <w:rPr>
          <w:rFonts w:ascii="Arial" w:hAnsi="Arial" w:cs="Arial"/>
        </w:rPr>
        <w:t xml:space="preserve">. </w:t>
      </w:r>
    </w:p>
    <w:p w:rsidR="005A0B6A" w:rsidRDefault="005A0B6A" w:rsidP="001C1E5F">
      <w:pPr>
        <w:rPr>
          <w:rFonts w:ascii="Arial" w:hAnsi="Arial" w:cs="Arial"/>
        </w:rPr>
      </w:pPr>
      <w:r>
        <w:rPr>
          <w:rFonts w:ascii="Arial" w:hAnsi="Arial" w:cs="Arial"/>
        </w:rPr>
        <w:t>Student Handbook: First Read</w:t>
      </w:r>
    </w:p>
    <w:p w:rsidR="005A0B6A" w:rsidRDefault="005A0B6A" w:rsidP="001C1E5F">
      <w:pPr>
        <w:rPr>
          <w:rFonts w:ascii="Arial" w:hAnsi="Arial" w:cs="Arial"/>
        </w:rPr>
      </w:pPr>
      <w:r>
        <w:rPr>
          <w:rFonts w:ascii="Arial" w:hAnsi="Arial" w:cs="Arial"/>
        </w:rPr>
        <w:t>Athletic Handbook: First Read</w:t>
      </w:r>
    </w:p>
    <w:p w:rsidR="005A0B6A" w:rsidRDefault="005A0B6A" w:rsidP="001C1E5F">
      <w:pPr>
        <w:rPr>
          <w:rFonts w:ascii="Arial" w:hAnsi="Arial" w:cs="Arial"/>
        </w:rPr>
      </w:pPr>
      <w:r>
        <w:rPr>
          <w:rFonts w:ascii="Arial" w:hAnsi="Arial" w:cs="Arial"/>
        </w:rPr>
        <w:t xml:space="preserve">LED Family Night Policy: </w:t>
      </w:r>
      <w:r w:rsidR="00A32204" w:rsidRPr="00A32204">
        <w:rPr>
          <w:rFonts w:ascii="Arial" w:hAnsi="Arial" w:cs="Arial"/>
        </w:rPr>
        <w:t>The board discussed changing the policy's wording from "No school activity is to take place on Wednesday nights or Sunday" to "Non-mandatory school activities will be allowed on Wednesday nights and Sundays." Mrs. Waldschmidt will rewrite the policy and submit it to KASB for approval before</w:t>
      </w:r>
      <w:r w:rsidR="00A32204">
        <w:rPr>
          <w:rFonts w:ascii="Arial" w:hAnsi="Arial" w:cs="Arial"/>
        </w:rPr>
        <w:t xml:space="preserve"> bringing it back to the board</w:t>
      </w:r>
      <w:r w:rsidR="00A32204" w:rsidRPr="00A32204">
        <w:rPr>
          <w:rFonts w:ascii="Arial" w:hAnsi="Arial" w:cs="Arial"/>
        </w:rPr>
        <w:t>.</w:t>
      </w:r>
    </w:p>
    <w:p w:rsidR="001C1E5F" w:rsidRDefault="001C1E5F" w:rsidP="001C1E5F">
      <w:pPr>
        <w:rPr>
          <w:rFonts w:ascii="Arial" w:hAnsi="Arial" w:cs="Arial"/>
        </w:rPr>
      </w:pPr>
      <w:r>
        <w:rPr>
          <w:rFonts w:ascii="Arial" w:hAnsi="Arial" w:cs="Arial"/>
        </w:rPr>
        <w:t>New Business</w:t>
      </w:r>
    </w:p>
    <w:p w:rsidR="00A32204" w:rsidRDefault="00A32204" w:rsidP="001C1E5F">
      <w:pPr>
        <w:rPr>
          <w:rFonts w:ascii="Arial" w:hAnsi="Arial" w:cs="Arial"/>
        </w:rPr>
      </w:pPr>
      <w:r>
        <w:rPr>
          <w:rFonts w:ascii="Arial" w:hAnsi="Arial" w:cs="Arial"/>
        </w:rPr>
        <w:t xml:space="preserve">Blackburn moved and Fly seconded to approve the presented Activity Calendar for the 2022/2023 school year. 7-0, motion carried. </w:t>
      </w:r>
    </w:p>
    <w:p w:rsidR="00A32204" w:rsidRDefault="00A32204" w:rsidP="001C1E5F">
      <w:pPr>
        <w:rPr>
          <w:rFonts w:ascii="Arial" w:hAnsi="Arial" w:cs="Arial"/>
        </w:rPr>
      </w:pPr>
      <w:r>
        <w:rPr>
          <w:rFonts w:ascii="Arial" w:hAnsi="Arial" w:cs="Arial"/>
        </w:rPr>
        <w:t xml:space="preserve">KESA/Accreditation Update: Letter of approval was reviewed. </w:t>
      </w:r>
    </w:p>
    <w:p w:rsidR="00370065" w:rsidRDefault="00A32204" w:rsidP="001C1E5F">
      <w:pPr>
        <w:rPr>
          <w:rFonts w:ascii="Arial" w:hAnsi="Arial" w:cs="Arial"/>
        </w:rPr>
      </w:pPr>
      <w:r>
        <w:rPr>
          <w:rFonts w:ascii="Arial" w:hAnsi="Arial" w:cs="Arial"/>
        </w:rPr>
        <w:t xml:space="preserve">ELA Position: Mrs. Waldschmidt reported that no more applications had been received for the position. She stated that she looked into </w:t>
      </w:r>
      <w:proofErr w:type="spellStart"/>
      <w:r>
        <w:rPr>
          <w:rFonts w:ascii="Arial" w:hAnsi="Arial" w:cs="Arial"/>
        </w:rPr>
        <w:t>iTutor</w:t>
      </w:r>
      <w:proofErr w:type="spellEnd"/>
      <w:r>
        <w:rPr>
          <w:rFonts w:ascii="Arial" w:hAnsi="Arial" w:cs="Arial"/>
        </w:rPr>
        <w:t xml:space="preserve"> and K-12 Elevate programs, both of which were costly, around $50,000 and up to service our needs. </w:t>
      </w:r>
      <w:r w:rsidR="008F4068">
        <w:rPr>
          <w:rFonts w:ascii="Arial" w:hAnsi="Arial" w:cs="Arial"/>
        </w:rPr>
        <w:t xml:space="preserve">Mrs. Waldschmidt reached out to Cunningham and asked if their high school ELA teacher would have any interest in teaching our high school courses through zoom. She, Mrs. Huelskamp agreed and is willing to come to the district one day a month to be face to face with our students. She is able to teach English 1, 2, 3, Comp 1 &amp; 2, and Speech. Mr. Reed, Cunningham Superintendent, is going to ask another staff member if they would be interested in teaching </w:t>
      </w:r>
      <w:proofErr w:type="gramStart"/>
      <w:r w:rsidR="008F4068">
        <w:rPr>
          <w:rFonts w:ascii="Arial" w:hAnsi="Arial" w:cs="Arial"/>
        </w:rPr>
        <w:t>a</w:t>
      </w:r>
      <w:proofErr w:type="gramEnd"/>
      <w:r w:rsidR="008F4068">
        <w:rPr>
          <w:rFonts w:ascii="Arial" w:hAnsi="Arial" w:cs="Arial"/>
        </w:rPr>
        <w:t xml:space="preserve"> English 12. If not, the class will have to be offered through an online source – </w:t>
      </w:r>
      <w:r w:rsidR="008F4068" w:rsidRPr="008F4068">
        <w:rPr>
          <w:rFonts w:ascii="Arial" w:hAnsi="Arial" w:cs="Arial"/>
        </w:rPr>
        <w:t>Odysseyware or Edgenuity.</w:t>
      </w:r>
      <w:r w:rsidR="008F4068">
        <w:rPr>
          <w:rFonts w:ascii="Arial" w:hAnsi="Arial" w:cs="Arial"/>
        </w:rPr>
        <w:t xml:space="preserve"> </w:t>
      </w:r>
      <w:r w:rsidR="00370065">
        <w:rPr>
          <w:rFonts w:ascii="Arial" w:hAnsi="Arial" w:cs="Arial"/>
        </w:rPr>
        <w:t xml:space="preserve">Traffas moved and Fly seconded to approve </w:t>
      </w:r>
      <w:r w:rsidR="008F4068">
        <w:rPr>
          <w:rFonts w:ascii="Arial" w:hAnsi="Arial" w:cs="Arial"/>
        </w:rPr>
        <w:t xml:space="preserve">Mrs. Waldschmidt </w:t>
      </w:r>
      <w:r w:rsidR="00370065">
        <w:rPr>
          <w:rFonts w:ascii="Arial" w:hAnsi="Arial" w:cs="Arial"/>
        </w:rPr>
        <w:t>recommendation to approve</w:t>
      </w:r>
      <w:r w:rsidR="008F4068">
        <w:rPr>
          <w:rFonts w:ascii="Arial" w:hAnsi="Arial" w:cs="Arial"/>
        </w:rPr>
        <w:t xml:space="preserve"> the shared teacher</w:t>
      </w:r>
      <w:r w:rsidR="00370065">
        <w:rPr>
          <w:rFonts w:ascii="Arial" w:hAnsi="Arial" w:cs="Arial"/>
        </w:rPr>
        <w:t>, Becky Huelskamp,</w:t>
      </w:r>
      <w:r w:rsidR="008F4068">
        <w:rPr>
          <w:rFonts w:ascii="Arial" w:hAnsi="Arial" w:cs="Arial"/>
        </w:rPr>
        <w:t xml:space="preserve"> with the understanding that the position would remain open and if filled the contract is null and void.</w:t>
      </w:r>
      <w:r w:rsidR="00370065">
        <w:rPr>
          <w:rFonts w:ascii="Arial" w:hAnsi="Arial" w:cs="Arial"/>
        </w:rPr>
        <w:t xml:space="preserve">7-0, motion carried. With the approval a discussion was held about needing a proctor in the room. Discussions were held about hiring for the job and using current staff. </w:t>
      </w:r>
    </w:p>
    <w:p w:rsidR="001C1E5F" w:rsidRDefault="00370065" w:rsidP="001C1E5F">
      <w:pPr>
        <w:rPr>
          <w:rFonts w:ascii="Arial" w:hAnsi="Arial" w:cs="Arial"/>
        </w:rPr>
      </w:pPr>
      <w:r>
        <w:rPr>
          <w:rFonts w:ascii="Arial" w:hAnsi="Arial" w:cs="Arial"/>
        </w:rPr>
        <w:lastRenderedPageBreak/>
        <w:t xml:space="preserve">Traffas moved and Grigsby seconded to approve the insurance quote from Eck Agency presented by Cheri Ricke. 7-0, motion carried.  </w:t>
      </w:r>
    </w:p>
    <w:p w:rsidR="00370065" w:rsidRDefault="00370065" w:rsidP="001C1E5F">
      <w:pPr>
        <w:rPr>
          <w:rFonts w:ascii="Arial" w:hAnsi="Arial" w:cs="Arial"/>
        </w:rPr>
      </w:pPr>
      <w:r>
        <w:rPr>
          <w:rFonts w:ascii="Arial" w:hAnsi="Arial" w:cs="Arial"/>
        </w:rPr>
        <w:t xml:space="preserve">Items to be posted on Website: Mrs. Waldschmidt presented the board with a recently updated list of items that will have to be posted the school website. Several of the items are new this year. </w:t>
      </w:r>
    </w:p>
    <w:p w:rsidR="00370065" w:rsidRDefault="00370065" w:rsidP="001C1E5F">
      <w:pPr>
        <w:rPr>
          <w:rFonts w:ascii="Arial" w:hAnsi="Arial" w:cs="Arial"/>
        </w:rPr>
      </w:pPr>
      <w:r>
        <w:rPr>
          <w:rFonts w:ascii="Arial" w:hAnsi="Arial" w:cs="Arial"/>
        </w:rPr>
        <w:t>School Nurse: Peterson stated that she was contacted by the ALTC Administrator, Holly Noble, about being able to split a nurse with the district for the year if we are not able to hire. Tabled</w:t>
      </w:r>
    </w:p>
    <w:p w:rsidR="00370065" w:rsidRDefault="00370065" w:rsidP="001C1E5F">
      <w:pPr>
        <w:rPr>
          <w:rFonts w:ascii="Arial" w:hAnsi="Arial" w:cs="Arial"/>
        </w:rPr>
      </w:pPr>
      <w:r>
        <w:rPr>
          <w:rFonts w:ascii="Arial" w:hAnsi="Arial" w:cs="Arial"/>
        </w:rPr>
        <w:t>KASB Superintendent/Board Support: Mrs. Waldschmidt presented an email she received about a service KASB offers for BOE and Superintendent</w:t>
      </w:r>
      <w:r w:rsidR="00D16532">
        <w:rPr>
          <w:rFonts w:ascii="Arial" w:hAnsi="Arial" w:cs="Arial"/>
        </w:rPr>
        <w:t xml:space="preserve"> </w:t>
      </w:r>
      <w:proofErr w:type="gramStart"/>
      <w:r w:rsidR="00D16532">
        <w:rPr>
          <w:rFonts w:ascii="Arial" w:hAnsi="Arial" w:cs="Arial"/>
        </w:rPr>
        <w:t>goal</w:t>
      </w:r>
      <w:proofErr w:type="gramEnd"/>
      <w:r w:rsidR="00D16532">
        <w:rPr>
          <w:rFonts w:ascii="Arial" w:hAnsi="Arial" w:cs="Arial"/>
        </w:rPr>
        <w:t xml:space="preserve"> setting and partnership. The board stated that they have done the training with past administration and thought they could do it on their own. </w:t>
      </w:r>
    </w:p>
    <w:p w:rsidR="00370065" w:rsidRDefault="00D16532" w:rsidP="001C1E5F">
      <w:pPr>
        <w:rPr>
          <w:rFonts w:ascii="Arial" w:hAnsi="Arial" w:cs="Arial"/>
        </w:rPr>
      </w:pPr>
      <w:r>
        <w:rPr>
          <w:rFonts w:ascii="Arial" w:hAnsi="Arial" w:cs="Arial"/>
        </w:rPr>
        <w:t xml:space="preserve">McDaniel moved and Fly seconded to accept the resignation of Megan Ricke as Title I director. 7-0, motion carried. </w:t>
      </w:r>
    </w:p>
    <w:p w:rsidR="00D16532" w:rsidRDefault="001C1E5F" w:rsidP="001C1E5F">
      <w:pPr>
        <w:rPr>
          <w:rFonts w:ascii="Arial" w:hAnsi="Arial" w:cs="Arial"/>
        </w:rPr>
      </w:pPr>
      <w:r>
        <w:rPr>
          <w:rFonts w:ascii="Arial" w:hAnsi="Arial" w:cs="Arial"/>
        </w:rPr>
        <w:t>Items &amp; Comments by Board:</w:t>
      </w:r>
      <w:r w:rsidR="00D16532">
        <w:rPr>
          <w:rFonts w:ascii="Arial" w:hAnsi="Arial" w:cs="Arial"/>
        </w:rPr>
        <w:t xml:space="preserve"> Grigsby asked to have the gymnasium ceiling looked at. She noticed that parts look like they would be holding moisture from another source. </w:t>
      </w:r>
    </w:p>
    <w:p w:rsidR="001C1E5F" w:rsidRDefault="00D16532" w:rsidP="001C1E5F">
      <w:pPr>
        <w:rPr>
          <w:rFonts w:ascii="Arial" w:hAnsi="Arial" w:cs="Arial"/>
        </w:rPr>
      </w:pPr>
      <w:r>
        <w:rPr>
          <w:rFonts w:ascii="Arial" w:hAnsi="Arial" w:cs="Arial"/>
        </w:rPr>
        <w:t xml:space="preserve">McDaniel read an email she received from ATA football coach, Luke Greenwood, about developing a co-coaching program with ATA high school and junior high teams to fill vacant positions. Teams would practice at the same times, near one another but not together, so that 4 coaches could run both age groups. Argonia and Attica are both lacking in football coaches for the upcoming season. The board discussed and decided that they would like to set up a meeting with the Titan joint board to discuss details more in depth. Mrs. Waldschmidt will contact Argonia. </w:t>
      </w:r>
    </w:p>
    <w:p w:rsidR="001C1E5F" w:rsidRDefault="001C1E5F" w:rsidP="001C1E5F">
      <w:pPr>
        <w:rPr>
          <w:rFonts w:ascii="Arial" w:hAnsi="Arial" w:cs="Arial"/>
        </w:rPr>
      </w:pPr>
      <w:r>
        <w:rPr>
          <w:rFonts w:ascii="Arial" w:hAnsi="Arial" w:cs="Arial"/>
        </w:rPr>
        <w:t>Administration:</w:t>
      </w:r>
      <w:r w:rsidR="00D16532">
        <w:rPr>
          <w:rFonts w:ascii="Arial" w:hAnsi="Arial" w:cs="Arial"/>
        </w:rPr>
        <w:t xml:space="preserve"> Mrs. Moritz presen</w:t>
      </w:r>
      <w:r w:rsidR="0007691A">
        <w:rPr>
          <w:rFonts w:ascii="Arial" w:hAnsi="Arial" w:cs="Arial"/>
        </w:rPr>
        <w:t xml:space="preserve">ted an online lesson planning option, </w:t>
      </w:r>
      <w:proofErr w:type="gramStart"/>
      <w:r w:rsidR="0007691A">
        <w:rPr>
          <w:rFonts w:ascii="Arial" w:hAnsi="Arial" w:cs="Arial"/>
        </w:rPr>
        <w:t>Planbook,</w:t>
      </w:r>
      <w:proofErr w:type="gramEnd"/>
      <w:r w:rsidR="0007691A">
        <w:rPr>
          <w:rFonts w:ascii="Arial" w:hAnsi="Arial" w:cs="Arial"/>
        </w:rPr>
        <w:t xml:space="preserve"> </w:t>
      </w:r>
      <w:r w:rsidR="00D16532">
        <w:rPr>
          <w:rFonts w:ascii="Arial" w:hAnsi="Arial" w:cs="Arial"/>
        </w:rPr>
        <w:t xml:space="preserve">she would like to implement the use of for all teaching staff this fall. She showed a presentation and stated that she has used and is familiar with the program. Mrs. Moritz feels like </w:t>
      </w:r>
      <w:r w:rsidR="0007691A">
        <w:rPr>
          <w:rFonts w:ascii="Arial" w:hAnsi="Arial" w:cs="Arial"/>
        </w:rPr>
        <w:t>this</w:t>
      </w:r>
      <w:r w:rsidR="00D16532">
        <w:rPr>
          <w:rFonts w:ascii="Arial" w:hAnsi="Arial" w:cs="Arial"/>
        </w:rPr>
        <w:t xml:space="preserve"> will give her better </w:t>
      </w:r>
      <w:r w:rsidR="0007691A">
        <w:rPr>
          <w:rFonts w:ascii="Arial" w:hAnsi="Arial" w:cs="Arial"/>
        </w:rPr>
        <w:t xml:space="preserve">internal controls over standards being met and what teachers are working on. After discussion the board agreed to try it out. </w:t>
      </w:r>
    </w:p>
    <w:p w:rsidR="00597316" w:rsidRDefault="0007691A" w:rsidP="001C1E5F">
      <w:pPr>
        <w:rPr>
          <w:rFonts w:ascii="Arial" w:hAnsi="Arial" w:cs="Arial"/>
        </w:rPr>
      </w:pPr>
      <w:r>
        <w:rPr>
          <w:rFonts w:ascii="Arial" w:hAnsi="Arial" w:cs="Arial"/>
        </w:rPr>
        <w:t xml:space="preserve">Mrs. Waldschmidt discussed ESSER III fund planning. She stated that she would like to use the funds to update the window/heat/air issue in the elementary. Her initial thought was to do something similar to the work done on the exterior of the welding shop and close in the windows, leaving a couple, and then purchase mini splits units for an updated heat and air system. After discussion about bids received for similar work in the past, she stated that she would get bids and bring them back to the board. </w:t>
      </w:r>
      <w:r w:rsidR="00597316">
        <w:rPr>
          <w:rFonts w:ascii="Arial" w:hAnsi="Arial" w:cs="Arial"/>
        </w:rPr>
        <w:t xml:space="preserve">She reported that the Safe and Secure School’s grant had been submitted, and asked for guidance on who the board would like to perform the work for re-laminating the FACS room countertops and redoing the kitchen counters. The board would like the re-laminate done in house and the kitchen to be outsourced. Mrs. Waldschmidt reported that there are old items in various places all over the building and outbuildings she would like permission to get rid of by trash or sales. The board is okay with removal/sales of unused items. She asked if the board is still interested in a rotation for updating </w:t>
      </w:r>
      <w:r w:rsidR="00597316">
        <w:rPr>
          <w:rFonts w:ascii="Arial" w:hAnsi="Arial" w:cs="Arial"/>
        </w:rPr>
        <w:lastRenderedPageBreak/>
        <w:t xml:space="preserve">rooms, reported the yearbook is completed and has been submitted, discussed staff dress code, and noted that Mrs. Moritz is converting applications to an online format. </w:t>
      </w:r>
    </w:p>
    <w:p w:rsidR="00682B0B" w:rsidRDefault="00597316" w:rsidP="00597316">
      <w:pPr>
        <w:rPr>
          <w:rFonts w:ascii="Arial" w:hAnsi="Arial" w:cs="Arial"/>
        </w:rPr>
      </w:pPr>
      <w:r>
        <w:rPr>
          <w:rFonts w:ascii="Arial" w:hAnsi="Arial" w:cs="Arial"/>
        </w:rPr>
        <w:t xml:space="preserve">Grigsby </w:t>
      </w:r>
      <w:r w:rsidRPr="008E412B">
        <w:rPr>
          <w:rFonts w:ascii="Arial" w:hAnsi="Arial" w:cs="Arial"/>
        </w:rPr>
        <w:t xml:space="preserve">moved and </w:t>
      </w:r>
      <w:r>
        <w:rPr>
          <w:rFonts w:ascii="Arial" w:hAnsi="Arial" w:cs="Arial"/>
        </w:rPr>
        <w:t>Fly</w:t>
      </w:r>
      <w:r w:rsidRPr="008E412B">
        <w:rPr>
          <w:rFonts w:ascii="Arial" w:hAnsi="Arial" w:cs="Arial"/>
        </w:rPr>
        <w:t xml:space="preserve"> seconded to go into executive session for </w:t>
      </w:r>
      <w:r>
        <w:rPr>
          <w:rFonts w:ascii="Arial" w:hAnsi="Arial" w:cs="Arial"/>
        </w:rPr>
        <w:t xml:space="preserve">10 </w:t>
      </w:r>
      <w:r w:rsidRPr="008E412B">
        <w:rPr>
          <w:rFonts w:ascii="Arial" w:hAnsi="Arial" w:cs="Arial"/>
        </w:rPr>
        <w:t xml:space="preserve">minutes to discuss </w:t>
      </w:r>
      <w:r w:rsidR="00682B0B">
        <w:rPr>
          <w:rFonts w:ascii="Arial" w:hAnsi="Arial" w:cs="Arial"/>
        </w:rPr>
        <w:t xml:space="preserve">confidential data relating to financial affairs or trade secrets of corporation, partnerships, trusts, and individual proprietorship in order to protect a trade secret or to protect the privacy rights of a corporation, partnership, trust, etc. with regard to their financial affairs with </w:t>
      </w:r>
      <w:r>
        <w:rPr>
          <w:rFonts w:ascii="Arial" w:hAnsi="Arial" w:cs="Arial"/>
        </w:rPr>
        <w:t xml:space="preserve">Mrs. Waldschmidt, </w:t>
      </w:r>
      <w:r w:rsidR="00682B0B">
        <w:rPr>
          <w:rFonts w:ascii="Arial" w:hAnsi="Arial" w:cs="Arial"/>
        </w:rPr>
        <w:t xml:space="preserve">Mrs. Moritz, </w:t>
      </w:r>
      <w:r>
        <w:rPr>
          <w:rFonts w:ascii="Arial" w:hAnsi="Arial" w:cs="Arial"/>
        </w:rPr>
        <w:t>and the board. 7</w:t>
      </w:r>
      <w:r w:rsidRPr="008E412B">
        <w:rPr>
          <w:rFonts w:ascii="Arial" w:hAnsi="Arial" w:cs="Arial"/>
        </w:rPr>
        <w:t>-0, motion ca</w:t>
      </w:r>
      <w:r w:rsidR="00682B0B">
        <w:rPr>
          <w:rFonts w:ascii="Arial" w:hAnsi="Arial" w:cs="Arial"/>
        </w:rPr>
        <w:t xml:space="preserve">rried. </w:t>
      </w:r>
      <w:proofErr w:type="gramStart"/>
      <w:r w:rsidR="00682B0B">
        <w:rPr>
          <w:rFonts w:ascii="Arial" w:hAnsi="Arial" w:cs="Arial"/>
        </w:rPr>
        <w:t>Meeting to resume at 8:42pm</w:t>
      </w:r>
      <w:r w:rsidRPr="008E412B">
        <w:rPr>
          <w:rFonts w:ascii="Arial" w:hAnsi="Arial" w:cs="Arial"/>
        </w:rPr>
        <w:t>.</w:t>
      </w:r>
      <w:proofErr w:type="gramEnd"/>
    </w:p>
    <w:p w:rsidR="001B2587" w:rsidRDefault="00597316" w:rsidP="004E5A53">
      <w:pPr>
        <w:rPr>
          <w:rFonts w:ascii="Arial" w:hAnsi="Arial" w:cs="Arial"/>
        </w:rPr>
      </w:pPr>
      <w:r w:rsidRPr="008E412B">
        <w:rPr>
          <w:rFonts w:ascii="Arial" w:hAnsi="Arial" w:cs="Arial"/>
        </w:rPr>
        <w:t xml:space="preserve"> </w:t>
      </w:r>
      <w:r w:rsidR="00682B0B">
        <w:rPr>
          <w:rFonts w:ascii="Arial" w:hAnsi="Arial" w:cs="Arial"/>
        </w:rPr>
        <w:t>Fly</w:t>
      </w:r>
      <w:r w:rsidR="001B2587" w:rsidRPr="008E412B">
        <w:rPr>
          <w:rFonts w:ascii="Arial" w:hAnsi="Arial" w:cs="Arial"/>
        </w:rPr>
        <w:t xml:space="preserve"> moved and </w:t>
      </w:r>
      <w:r w:rsidR="00682B0B">
        <w:rPr>
          <w:rFonts w:ascii="Arial" w:hAnsi="Arial" w:cs="Arial"/>
        </w:rPr>
        <w:t>Blackburn</w:t>
      </w:r>
      <w:r w:rsidR="001B2587" w:rsidRPr="008E412B">
        <w:rPr>
          <w:rFonts w:ascii="Arial" w:hAnsi="Arial" w:cs="Arial"/>
        </w:rPr>
        <w:t xml:space="preserve"> seconded to</w:t>
      </w:r>
      <w:r w:rsidR="00F84771" w:rsidRPr="008E412B">
        <w:rPr>
          <w:rFonts w:ascii="Arial" w:hAnsi="Arial" w:cs="Arial"/>
        </w:rPr>
        <w:t xml:space="preserve"> g</w:t>
      </w:r>
      <w:r w:rsidR="00682B0B">
        <w:rPr>
          <w:rFonts w:ascii="Arial" w:hAnsi="Arial" w:cs="Arial"/>
        </w:rPr>
        <w:t xml:space="preserve">o into executive session for 20 </w:t>
      </w:r>
      <w:r w:rsidR="001B2587" w:rsidRPr="008E412B">
        <w:rPr>
          <w:rFonts w:ascii="Arial" w:hAnsi="Arial" w:cs="Arial"/>
        </w:rPr>
        <w:t>minutes</w:t>
      </w:r>
      <w:r w:rsidR="00D4661F" w:rsidRPr="008E412B">
        <w:rPr>
          <w:rFonts w:ascii="Arial" w:hAnsi="Arial" w:cs="Arial"/>
        </w:rPr>
        <w:t xml:space="preserve"> to discuss </w:t>
      </w:r>
      <w:r w:rsidR="00682B0B">
        <w:rPr>
          <w:rFonts w:ascii="Arial" w:hAnsi="Arial" w:cs="Arial"/>
        </w:rPr>
        <w:t>specific individuals</w:t>
      </w:r>
      <w:r w:rsidR="00D4661F" w:rsidRPr="008E412B">
        <w:rPr>
          <w:rFonts w:ascii="Arial" w:hAnsi="Arial" w:cs="Arial"/>
        </w:rPr>
        <w:t xml:space="preserve"> pursuant to the</w:t>
      </w:r>
      <w:r w:rsidR="001B2587" w:rsidRPr="008E412B">
        <w:rPr>
          <w:rFonts w:ascii="Arial" w:hAnsi="Arial" w:cs="Arial"/>
        </w:rPr>
        <w:t xml:space="preserve"> non elected personn</w:t>
      </w:r>
      <w:r w:rsidR="00F84771" w:rsidRPr="008E412B">
        <w:rPr>
          <w:rFonts w:ascii="Arial" w:hAnsi="Arial" w:cs="Arial"/>
        </w:rPr>
        <w:t>el</w:t>
      </w:r>
      <w:r w:rsidR="00D4661F" w:rsidRPr="008E412B">
        <w:rPr>
          <w:rFonts w:ascii="Arial" w:hAnsi="Arial" w:cs="Arial"/>
        </w:rPr>
        <w:t xml:space="preserve"> matter exception,</w:t>
      </w:r>
      <w:r w:rsidR="00F84771" w:rsidRPr="008E412B">
        <w:rPr>
          <w:rFonts w:ascii="Arial" w:hAnsi="Arial" w:cs="Arial"/>
        </w:rPr>
        <w:t xml:space="preserve"> </w:t>
      </w:r>
      <w:r w:rsidR="00EF5C53" w:rsidRPr="008E412B">
        <w:rPr>
          <w:rFonts w:ascii="Arial" w:hAnsi="Arial" w:cs="Arial"/>
        </w:rPr>
        <w:t xml:space="preserve">to protect the privacy interests of an identifiable individual </w:t>
      </w:r>
      <w:r w:rsidR="00985226" w:rsidRPr="008E412B">
        <w:rPr>
          <w:rFonts w:ascii="Arial" w:hAnsi="Arial" w:cs="Arial"/>
        </w:rPr>
        <w:t xml:space="preserve">with </w:t>
      </w:r>
      <w:r w:rsidR="00055586">
        <w:rPr>
          <w:rFonts w:ascii="Arial" w:hAnsi="Arial" w:cs="Arial"/>
        </w:rPr>
        <w:t xml:space="preserve">Mrs. Waldschmidt, </w:t>
      </w:r>
      <w:r w:rsidR="00682B0B">
        <w:rPr>
          <w:rFonts w:ascii="Arial" w:hAnsi="Arial" w:cs="Arial"/>
        </w:rPr>
        <w:t xml:space="preserve">Mrs. Moritz, </w:t>
      </w:r>
      <w:r w:rsidR="001C1E5F">
        <w:rPr>
          <w:rFonts w:ascii="Arial" w:hAnsi="Arial" w:cs="Arial"/>
        </w:rPr>
        <w:t>and the board. 7</w:t>
      </w:r>
      <w:r w:rsidR="001B2587" w:rsidRPr="008E412B">
        <w:rPr>
          <w:rFonts w:ascii="Arial" w:hAnsi="Arial" w:cs="Arial"/>
        </w:rPr>
        <w:t xml:space="preserve">-0, motion carried. </w:t>
      </w:r>
      <w:proofErr w:type="gramStart"/>
      <w:r w:rsidR="00682B0B">
        <w:rPr>
          <w:rFonts w:ascii="Arial" w:hAnsi="Arial" w:cs="Arial"/>
        </w:rPr>
        <w:t>Meeting to resume at 9:05pm</w:t>
      </w:r>
      <w:r w:rsidR="00D4661F" w:rsidRPr="008E412B">
        <w:rPr>
          <w:rFonts w:ascii="Arial" w:hAnsi="Arial" w:cs="Arial"/>
        </w:rPr>
        <w:t>.</w:t>
      </w:r>
      <w:proofErr w:type="gramEnd"/>
      <w:r w:rsidR="00682B0B">
        <w:rPr>
          <w:rFonts w:ascii="Arial" w:hAnsi="Arial" w:cs="Arial"/>
        </w:rPr>
        <w:t xml:space="preserve"> Fly moved and Grigsby seconded to extend the session for 5 minutes. 7-0, motion carried. </w:t>
      </w:r>
      <w:proofErr w:type="gramStart"/>
      <w:r w:rsidR="00682B0B">
        <w:rPr>
          <w:rFonts w:ascii="Arial" w:hAnsi="Arial" w:cs="Arial"/>
        </w:rPr>
        <w:t>Meeting to resume at 9:10pm.</w:t>
      </w:r>
      <w:proofErr w:type="gramEnd"/>
      <w:r w:rsidR="00682B0B">
        <w:rPr>
          <w:rFonts w:ascii="Arial" w:hAnsi="Arial" w:cs="Arial"/>
        </w:rPr>
        <w:t xml:space="preserve"> Grigsby moved and Blackburn seconded to extend the session for 5 minutes. 7-0, motion carried. </w:t>
      </w:r>
      <w:proofErr w:type="gramStart"/>
      <w:r w:rsidR="00682B0B">
        <w:rPr>
          <w:rFonts w:ascii="Arial" w:hAnsi="Arial" w:cs="Arial"/>
        </w:rPr>
        <w:t>Meeting to resume at 9:16pm.</w:t>
      </w:r>
      <w:proofErr w:type="gramEnd"/>
      <w:r w:rsidR="00682B0B">
        <w:rPr>
          <w:rFonts w:ascii="Arial" w:hAnsi="Arial" w:cs="Arial"/>
        </w:rPr>
        <w:t xml:space="preserve"> </w:t>
      </w:r>
    </w:p>
    <w:p w:rsidR="00682B0B" w:rsidRDefault="00682B0B" w:rsidP="004E5A53">
      <w:pPr>
        <w:rPr>
          <w:rFonts w:ascii="Arial" w:hAnsi="Arial" w:cs="Arial"/>
        </w:rPr>
      </w:pPr>
      <w:r>
        <w:rPr>
          <w:rFonts w:ascii="Arial" w:hAnsi="Arial" w:cs="Arial"/>
        </w:rPr>
        <w:t xml:space="preserve">Traffas and McDaniel left the meeting at 9:18pm. </w:t>
      </w:r>
    </w:p>
    <w:p w:rsidR="00682B0B" w:rsidRPr="008E412B" w:rsidRDefault="00682B0B" w:rsidP="004E5A53">
      <w:pPr>
        <w:rPr>
          <w:rFonts w:ascii="Arial" w:hAnsi="Arial" w:cs="Arial"/>
        </w:rPr>
      </w:pPr>
      <w:r>
        <w:rPr>
          <w:rFonts w:ascii="Arial" w:hAnsi="Arial" w:cs="Arial"/>
        </w:rPr>
        <w:t>Goodman moved and Grigsby seconded to a</w:t>
      </w:r>
      <w:r w:rsidR="006B4705">
        <w:rPr>
          <w:rFonts w:ascii="Arial" w:hAnsi="Arial" w:cs="Arial"/>
        </w:rPr>
        <w:t xml:space="preserve">pprove for hire a </w:t>
      </w:r>
      <w:r>
        <w:rPr>
          <w:rFonts w:ascii="Arial" w:hAnsi="Arial" w:cs="Arial"/>
        </w:rPr>
        <w:t>School Nurse</w:t>
      </w:r>
      <w:r w:rsidR="006B4705">
        <w:rPr>
          <w:rFonts w:ascii="Arial" w:hAnsi="Arial" w:cs="Arial"/>
        </w:rPr>
        <w:t xml:space="preserve"> as recommended by administration</w:t>
      </w:r>
      <w:r>
        <w:rPr>
          <w:rFonts w:ascii="Arial" w:hAnsi="Arial" w:cs="Arial"/>
        </w:rPr>
        <w:t xml:space="preserve">. 5-0, motion carried. </w:t>
      </w:r>
    </w:p>
    <w:p w:rsidR="00F84771" w:rsidRDefault="00682B0B" w:rsidP="00B37A6E">
      <w:pPr>
        <w:rPr>
          <w:rFonts w:ascii="Arial" w:hAnsi="Arial" w:cs="Arial"/>
        </w:rPr>
      </w:pPr>
      <w:r>
        <w:rPr>
          <w:rFonts w:ascii="Arial" w:hAnsi="Arial" w:cs="Arial"/>
        </w:rPr>
        <w:t xml:space="preserve">Blackburn </w:t>
      </w:r>
      <w:r w:rsidR="00F84771" w:rsidRPr="008E412B">
        <w:rPr>
          <w:rFonts w:ascii="Arial" w:hAnsi="Arial" w:cs="Arial"/>
        </w:rPr>
        <w:t xml:space="preserve">moved and </w:t>
      </w:r>
      <w:r>
        <w:rPr>
          <w:rFonts w:ascii="Arial" w:hAnsi="Arial" w:cs="Arial"/>
        </w:rPr>
        <w:t>Fly</w:t>
      </w:r>
      <w:r w:rsidR="00F84771" w:rsidRPr="008E412B">
        <w:rPr>
          <w:rFonts w:ascii="Arial" w:hAnsi="Arial" w:cs="Arial"/>
        </w:rPr>
        <w:t xml:space="preserve"> </w:t>
      </w:r>
      <w:r w:rsidR="00B37A6E" w:rsidRPr="008E412B">
        <w:rPr>
          <w:rFonts w:ascii="Arial" w:hAnsi="Arial" w:cs="Arial"/>
        </w:rPr>
        <w:t>seconded to</w:t>
      </w:r>
      <w:r w:rsidR="00F84771" w:rsidRPr="008E412B">
        <w:rPr>
          <w:rFonts w:ascii="Arial" w:hAnsi="Arial" w:cs="Arial"/>
        </w:rPr>
        <w:t xml:space="preserve"> g</w:t>
      </w:r>
      <w:r>
        <w:rPr>
          <w:rFonts w:ascii="Arial" w:hAnsi="Arial" w:cs="Arial"/>
        </w:rPr>
        <w:t>o into executive session for 5</w:t>
      </w:r>
      <w:r w:rsidR="00B37A6E" w:rsidRPr="008E412B">
        <w:rPr>
          <w:rFonts w:ascii="Arial" w:hAnsi="Arial" w:cs="Arial"/>
        </w:rPr>
        <w:t xml:space="preserve"> minutes</w:t>
      </w:r>
      <w:r w:rsidR="00D4661F" w:rsidRPr="008E412B">
        <w:rPr>
          <w:rFonts w:ascii="Arial" w:hAnsi="Arial" w:cs="Arial"/>
        </w:rPr>
        <w:t xml:space="preserve"> to discuss negotiations pursuant to the negotiations matter exception, to protect the district’s right to the confidentially of its negotiation position and the</w:t>
      </w:r>
      <w:r w:rsidR="00985226" w:rsidRPr="008E412B">
        <w:rPr>
          <w:rFonts w:ascii="Arial" w:hAnsi="Arial" w:cs="Arial"/>
        </w:rPr>
        <w:t xml:space="preserve"> public interest with </w:t>
      </w:r>
      <w:r w:rsidR="00055586">
        <w:rPr>
          <w:rFonts w:ascii="Arial" w:hAnsi="Arial" w:cs="Arial"/>
        </w:rPr>
        <w:t>Mrs. Waldschmidt,</w:t>
      </w:r>
      <w:r w:rsidR="00B37A6E" w:rsidRPr="008E412B">
        <w:rPr>
          <w:rFonts w:ascii="Arial" w:hAnsi="Arial" w:cs="Arial"/>
        </w:rPr>
        <w:t xml:space="preserve"> </w:t>
      </w:r>
      <w:r>
        <w:rPr>
          <w:rFonts w:ascii="Arial" w:hAnsi="Arial" w:cs="Arial"/>
        </w:rPr>
        <w:t xml:space="preserve">Mrs. Moritz, </w:t>
      </w:r>
      <w:r w:rsidR="00B37A6E" w:rsidRPr="008E412B">
        <w:rPr>
          <w:rFonts w:ascii="Arial" w:hAnsi="Arial" w:cs="Arial"/>
        </w:rPr>
        <w:t xml:space="preserve">and the board. </w:t>
      </w:r>
      <w:r>
        <w:rPr>
          <w:rFonts w:ascii="Arial" w:hAnsi="Arial" w:cs="Arial"/>
        </w:rPr>
        <w:t>5</w:t>
      </w:r>
      <w:r w:rsidR="00B37A6E" w:rsidRPr="008E412B">
        <w:rPr>
          <w:rFonts w:ascii="Arial" w:hAnsi="Arial" w:cs="Arial"/>
        </w:rPr>
        <w:t xml:space="preserve">-0, motion carried. </w:t>
      </w:r>
      <w:proofErr w:type="gramStart"/>
      <w:r>
        <w:rPr>
          <w:rFonts w:ascii="Arial" w:hAnsi="Arial" w:cs="Arial"/>
        </w:rPr>
        <w:t xml:space="preserve">Meeting to resume at </w:t>
      </w:r>
      <w:r w:rsidR="00C07D71">
        <w:rPr>
          <w:rFonts w:ascii="Arial" w:hAnsi="Arial" w:cs="Arial"/>
        </w:rPr>
        <w:t>9:25pm.</w:t>
      </w:r>
      <w:proofErr w:type="gramEnd"/>
      <w:r w:rsidR="00C07D71">
        <w:rPr>
          <w:rFonts w:ascii="Arial" w:hAnsi="Arial" w:cs="Arial"/>
        </w:rPr>
        <w:t xml:space="preserve"> Goodman moved and Fly seconded to extend the session for 5 minutes. 5-0, motion carried. </w:t>
      </w:r>
      <w:proofErr w:type="gramStart"/>
      <w:r w:rsidR="00C07D71">
        <w:rPr>
          <w:rFonts w:ascii="Arial" w:hAnsi="Arial" w:cs="Arial"/>
        </w:rPr>
        <w:t>Meeting to resume at 9:30pm.</w:t>
      </w:r>
      <w:proofErr w:type="gramEnd"/>
      <w:r w:rsidR="00C07D71">
        <w:rPr>
          <w:rFonts w:ascii="Arial" w:hAnsi="Arial" w:cs="Arial"/>
        </w:rPr>
        <w:t xml:space="preserve"> </w:t>
      </w:r>
    </w:p>
    <w:p w:rsidR="00C07D71" w:rsidRPr="008E412B" w:rsidRDefault="00C07D71" w:rsidP="00B37A6E">
      <w:pPr>
        <w:rPr>
          <w:rFonts w:ascii="Arial" w:hAnsi="Arial" w:cs="Arial"/>
        </w:rPr>
      </w:pPr>
      <w:r>
        <w:rPr>
          <w:rFonts w:ascii="Arial" w:hAnsi="Arial" w:cs="Arial"/>
        </w:rPr>
        <w:t xml:space="preserve">Blackburn moved and Goodman seconded to approve Amie Loreg contract for the 2022/23 school year. 5-0, motion carried. </w:t>
      </w:r>
    </w:p>
    <w:p w:rsidR="00B37A6E" w:rsidRPr="008E412B" w:rsidRDefault="00C07D71" w:rsidP="00B37A6E">
      <w:pPr>
        <w:rPr>
          <w:rFonts w:ascii="Arial" w:hAnsi="Arial" w:cs="Arial"/>
        </w:rPr>
      </w:pPr>
      <w:r>
        <w:rPr>
          <w:rFonts w:ascii="Arial" w:hAnsi="Arial" w:cs="Arial"/>
        </w:rPr>
        <w:t xml:space="preserve">Fly </w:t>
      </w:r>
      <w:r w:rsidR="00F84771" w:rsidRPr="008E412B">
        <w:rPr>
          <w:rFonts w:ascii="Arial" w:hAnsi="Arial" w:cs="Arial"/>
        </w:rPr>
        <w:t>moved and</w:t>
      </w:r>
      <w:r w:rsidR="001C1E5F">
        <w:rPr>
          <w:rFonts w:ascii="Arial" w:hAnsi="Arial" w:cs="Arial"/>
        </w:rPr>
        <w:t xml:space="preserve"> </w:t>
      </w:r>
      <w:r>
        <w:rPr>
          <w:rFonts w:ascii="Arial" w:hAnsi="Arial" w:cs="Arial"/>
        </w:rPr>
        <w:t>Blackburn</w:t>
      </w:r>
      <w:r w:rsidR="001C1E5F">
        <w:rPr>
          <w:rFonts w:ascii="Arial" w:hAnsi="Arial" w:cs="Arial"/>
        </w:rPr>
        <w:t xml:space="preserve"> seconded to adjourn. </w:t>
      </w:r>
      <w:r>
        <w:rPr>
          <w:rFonts w:ascii="Arial" w:hAnsi="Arial" w:cs="Arial"/>
        </w:rPr>
        <w:t>5</w:t>
      </w:r>
      <w:r w:rsidR="00B37A6E" w:rsidRPr="008E412B">
        <w:rPr>
          <w:rFonts w:ascii="Arial" w:hAnsi="Arial" w:cs="Arial"/>
        </w:rPr>
        <w:t xml:space="preserve">-0, motion carried. </w:t>
      </w:r>
      <w:r>
        <w:rPr>
          <w:rFonts w:ascii="Arial" w:hAnsi="Arial" w:cs="Arial"/>
        </w:rPr>
        <w:t xml:space="preserve">9:34pm. </w:t>
      </w:r>
    </w:p>
    <w:p w:rsidR="00B37A6E" w:rsidRPr="008E412B" w:rsidRDefault="00B37A6E" w:rsidP="00B37A6E">
      <w:pPr>
        <w:rPr>
          <w:rFonts w:ascii="Arial" w:hAnsi="Arial" w:cs="Arial"/>
        </w:rPr>
      </w:pPr>
      <w:r w:rsidRPr="008E412B">
        <w:rPr>
          <w:rFonts w:ascii="Arial" w:hAnsi="Arial" w:cs="Arial"/>
        </w:rPr>
        <w:t>Meeting adjourned,</w:t>
      </w:r>
    </w:p>
    <w:p w:rsidR="003D13AE" w:rsidRDefault="003D13AE" w:rsidP="0006117D"/>
    <w:p w:rsidR="003D13AE" w:rsidRDefault="003D13AE" w:rsidP="0006117D"/>
    <w:p w:rsidR="003D13AE" w:rsidRPr="00381630" w:rsidRDefault="003D13AE" w:rsidP="0006117D">
      <w:pPr>
        <w:rPr>
          <w:rFonts w:ascii="Arial" w:hAnsi="Arial" w:cs="Arial"/>
        </w:rPr>
      </w:pPr>
      <w:r w:rsidRPr="00381630">
        <w:rPr>
          <w:rFonts w:ascii="Arial" w:hAnsi="Arial" w:cs="Arial"/>
        </w:rPr>
        <w:t>Amie Loreg                                                                                                                                                                                                     Clerk of the Board of Education 511</w:t>
      </w:r>
    </w:p>
    <w:p w:rsidR="00F54419" w:rsidRPr="006165EA" w:rsidRDefault="00F54419" w:rsidP="003B552A">
      <w:pPr>
        <w:pStyle w:val="NoSpacing"/>
      </w:pPr>
    </w:p>
    <w:sectPr w:rsidR="00F54419" w:rsidRPr="006165EA"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B0B" w:rsidRDefault="00682B0B" w:rsidP="0035230E">
      <w:pPr>
        <w:spacing w:after="0" w:line="240" w:lineRule="auto"/>
      </w:pPr>
      <w:r>
        <w:separator/>
      </w:r>
    </w:p>
  </w:endnote>
  <w:endnote w:type="continuationSeparator" w:id="0">
    <w:p w:rsidR="00682B0B" w:rsidRDefault="00682B0B"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Angsana New"/>
    <w:panose1 w:val="02020603050405020304"/>
    <w:charset w:val="00"/>
    <w:family w:val="roman"/>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B0B" w:rsidRDefault="00682B0B" w:rsidP="0035230E">
      <w:pPr>
        <w:spacing w:after="0" w:line="240" w:lineRule="auto"/>
      </w:pPr>
      <w:r>
        <w:separator/>
      </w:r>
    </w:p>
  </w:footnote>
  <w:footnote w:type="continuationSeparator" w:id="0">
    <w:p w:rsidR="00682B0B" w:rsidRDefault="00682B0B"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01C6C"/>
    <w:multiLevelType w:val="hybridMultilevel"/>
    <w:tmpl w:val="9F922BF8"/>
    <w:lvl w:ilvl="0" w:tplc="4F480B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958"/>
    <w:rsid w:val="00023664"/>
    <w:rsid w:val="000252EA"/>
    <w:rsid w:val="000257FA"/>
    <w:rsid w:val="00025CA0"/>
    <w:rsid w:val="000260DF"/>
    <w:rsid w:val="00026913"/>
    <w:rsid w:val="00027CE9"/>
    <w:rsid w:val="000305D8"/>
    <w:rsid w:val="00030F94"/>
    <w:rsid w:val="00033D95"/>
    <w:rsid w:val="00034AB3"/>
    <w:rsid w:val="000353BE"/>
    <w:rsid w:val="00035A7D"/>
    <w:rsid w:val="00041948"/>
    <w:rsid w:val="00042160"/>
    <w:rsid w:val="00042ED8"/>
    <w:rsid w:val="00044032"/>
    <w:rsid w:val="00045FE5"/>
    <w:rsid w:val="000467AE"/>
    <w:rsid w:val="00051769"/>
    <w:rsid w:val="000536CD"/>
    <w:rsid w:val="00053B08"/>
    <w:rsid w:val="00053FC6"/>
    <w:rsid w:val="00055586"/>
    <w:rsid w:val="00056151"/>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1A"/>
    <w:rsid w:val="000769CE"/>
    <w:rsid w:val="00077ED2"/>
    <w:rsid w:val="000833C2"/>
    <w:rsid w:val="000841FB"/>
    <w:rsid w:val="00084B33"/>
    <w:rsid w:val="00084E6E"/>
    <w:rsid w:val="000861B7"/>
    <w:rsid w:val="000877A8"/>
    <w:rsid w:val="00090361"/>
    <w:rsid w:val="000919AD"/>
    <w:rsid w:val="0009237F"/>
    <w:rsid w:val="00092574"/>
    <w:rsid w:val="00093F83"/>
    <w:rsid w:val="000944A9"/>
    <w:rsid w:val="00095DC8"/>
    <w:rsid w:val="000964FA"/>
    <w:rsid w:val="000A1A8C"/>
    <w:rsid w:val="000A25EB"/>
    <w:rsid w:val="000A3CB8"/>
    <w:rsid w:val="000A4767"/>
    <w:rsid w:val="000A4BB7"/>
    <w:rsid w:val="000A5661"/>
    <w:rsid w:val="000B0DE1"/>
    <w:rsid w:val="000B3540"/>
    <w:rsid w:val="000B4C49"/>
    <w:rsid w:val="000B6BA5"/>
    <w:rsid w:val="000B7F3E"/>
    <w:rsid w:val="000C1D8A"/>
    <w:rsid w:val="000C36E4"/>
    <w:rsid w:val="000C526F"/>
    <w:rsid w:val="000C5692"/>
    <w:rsid w:val="000C6AD4"/>
    <w:rsid w:val="000C7D26"/>
    <w:rsid w:val="000D1490"/>
    <w:rsid w:val="000D3ACB"/>
    <w:rsid w:val="000D3E9E"/>
    <w:rsid w:val="000D4512"/>
    <w:rsid w:val="000D48C4"/>
    <w:rsid w:val="000D587D"/>
    <w:rsid w:val="000D6AB5"/>
    <w:rsid w:val="000D746B"/>
    <w:rsid w:val="000E01B7"/>
    <w:rsid w:val="000E152F"/>
    <w:rsid w:val="000E23CB"/>
    <w:rsid w:val="000E34DE"/>
    <w:rsid w:val="000E3CE1"/>
    <w:rsid w:val="000E4225"/>
    <w:rsid w:val="000E7514"/>
    <w:rsid w:val="000F0481"/>
    <w:rsid w:val="000F1850"/>
    <w:rsid w:val="000F35FD"/>
    <w:rsid w:val="000F4E75"/>
    <w:rsid w:val="000F5980"/>
    <w:rsid w:val="00102B05"/>
    <w:rsid w:val="00104449"/>
    <w:rsid w:val="00106044"/>
    <w:rsid w:val="001063C6"/>
    <w:rsid w:val="00106926"/>
    <w:rsid w:val="00106A61"/>
    <w:rsid w:val="00107494"/>
    <w:rsid w:val="00107B06"/>
    <w:rsid w:val="00107BC6"/>
    <w:rsid w:val="00110FD5"/>
    <w:rsid w:val="0011644D"/>
    <w:rsid w:val="00116A91"/>
    <w:rsid w:val="00116CDF"/>
    <w:rsid w:val="00117C50"/>
    <w:rsid w:val="00120A15"/>
    <w:rsid w:val="001219C7"/>
    <w:rsid w:val="0012299E"/>
    <w:rsid w:val="00122DD1"/>
    <w:rsid w:val="001232D9"/>
    <w:rsid w:val="0012579C"/>
    <w:rsid w:val="00130E0B"/>
    <w:rsid w:val="00132968"/>
    <w:rsid w:val="0013474D"/>
    <w:rsid w:val="00134E43"/>
    <w:rsid w:val="00134EA5"/>
    <w:rsid w:val="00135535"/>
    <w:rsid w:val="00135BAD"/>
    <w:rsid w:val="00142E11"/>
    <w:rsid w:val="0014306B"/>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3BC0"/>
    <w:rsid w:val="00174B62"/>
    <w:rsid w:val="00174C34"/>
    <w:rsid w:val="001758E1"/>
    <w:rsid w:val="00175996"/>
    <w:rsid w:val="001763F8"/>
    <w:rsid w:val="00180397"/>
    <w:rsid w:val="00180878"/>
    <w:rsid w:val="00181BDC"/>
    <w:rsid w:val="001842EC"/>
    <w:rsid w:val="001846E2"/>
    <w:rsid w:val="001848C8"/>
    <w:rsid w:val="00185A89"/>
    <w:rsid w:val="00186B94"/>
    <w:rsid w:val="00191B56"/>
    <w:rsid w:val="00192DB7"/>
    <w:rsid w:val="001A030D"/>
    <w:rsid w:val="001A0E32"/>
    <w:rsid w:val="001A1015"/>
    <w:rsid w:val="001A56FE"/>
    <w:rsid w:val="001A597E"/>
    <w:rsid w:val="001A6993"/>
    <w:rsid w:val="001A7143"/>
    <w:rsid w:val="001A783F"/>
    <w:rsid w:val="001A7FD6"/>
    <w:rsid w:val="001A7FDD"/>
    <w:rsid w:val="001B07D1"/>
    <w:rsid w:val="001B17D2"/>
    <w:rsid w:val="001B19D1"/>
    <w:rsid w:val="001B2587"/>
    <w:rsid w:val="001B4372"/>
    <w:rsid w:val="001B4B96"/>
    <w:rsid w:val="001B776D"/>
    <w:rsid w:val="001C144B"/>
    <w:rsid w:val="001C1E5F"/>
    <w:rsid w:val="001C219C"/>
    <w:rsid w:val="001C2E6A"/>
    <w:rsid w:val="001C46C4"/>
    <w:rsid w:val="001C4CF1"/>
    <w:rsid w:val="001C5571"/>
    <w:rsid w:val="001C5B94"/>
    <w:rsid w:val="001C633E"/>
    <w:rsid w:val="001D04AD"/>
    <w:rsid w:val="001D04F4"/>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502"/>
    <w:rsid w:val="001F1837"/>
    <w:rsid w:val="001F1D9D"/>
    <w:rsid w:val="001F2989"/>
    <w:rsid w:val="001F3065"/>
    <w:rsid w:val="001F3413"/>
    <w:rsid w:val="001F3EF1"/>
    <w:rsid w:val="001F4460"/>
    <w:rsid w:val="001F61D5"/>
    <w:rsid w:val="001F787C"/>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7B24"/>
    <w:rsid w:val="00242E76"/>
    <w:rsid w:val="002445F2"/>
    <w:rsid w:val="002453A2"/>
    <w:rsid w:val="00245B67"/>
    <w:rsid w:val="0024747D"/>
    <w:rsid w:val="002476CB"/>
    <w:rsid w:val="002504F4"/>
    <w:rsid w:val="00251577"/>
    <w:rsid w:val="00251B29"/>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0DA"/>
    <w:rsid w:val="002842E0"/>
    <w:rsid w:val="00284E7F"/>
    <w:rsid w:val="0028543C"/>
    <w:rsid w:val="00285A17"/>
    <w:rsid w:val="00286B39"/>
    <w:rsid w:val="002877A1"/>
    <w:rsid w:val="00287BA9"/>
    <w:rsid w:val="00291CCB"/>
    <w:rsid w:val="00293C8A"/>
    <w:rsid w:val="0029433A"/>
    <w:rsid w:val="002A1584"/>
    <w:rsid w:val="002A3B44"/>
    <w:rsid w:val="002B0E98"/>
    <w:rsid w:val="002B5055"/>
    <w:rsid w:val="002B7818"/>
    <w:rsid w:val="002B7B2B"/>
    <w:rsid w:val="002C67A2"/>
    <w:rsid w:val="002D0F78"/>
    <w:rsid w:val="002D3514"/>
    <w:rsid w:val="002D4A36"/>
    <w:rsid w:val="002E0DCF"/>
    <w:rsid w:val="002E1CBB"/>
    <w:rsid w:val="002E2BA7"/>
    <w:rsid w:val="002E4532"/>
    <w:rsid w:val="002E55FF"/>
    <w:rsid w:val="002E58FF"/>
    <w:rsid w:val="002E725F"/>
    <w:rsid w:val="002F1358"/>
    <w:rsid w:val="002F1BD8"/>
    <w:rsid w:val="002F3734"/>
    <w:rsid w:val="002F4586"/>
    <w:rsid w:val="002F6011"/>
    <w:rsid w:val="002F7823"/>
    <w:rsid w:val="002F7AED"/>
    <w:rsid w:val="002F7EEE"/>
    <w:rsid w:val="003039EB"/>
    <w:rsid w:val="00303DFE"/>
    <w:rsid w:val="0030439B"/>
    <w:rsid w:val="003055D5"/>
    <w:rsid w:val="003118E3"/>
    <w:rsid w:val="00316077"/>
    <w:rsid w:val="0031740C"/>
    <w:rsid w:val="00322C6E"/>
    <w:rsid w:val="00322E1F"/>
    <w:rsid w:val="00323958"/>
    <w:rsid w:val="00323C39"/>
    <w:rsid w:val="0032441A"/>
    <w:rsid w:val="00324DC4"/>
    <w:rsid w:val="00326A9B"/>
    <w:rsid w:val="00327C38"/>
    <w:rsid w:val="0033064A"/>
    <w:rsid w:val="003336BF"/>
    <w:rsid w:val="003337BC"/>
    <w:rsid w:val="00336369"/>
    <w:rsid w:val="00336B4D"/>
    <w:rsid w:val="003375C2"/>
    <w:rsid w:val="00340DC0"/>
    <w:rsid w:val="00343E3C"/>
    <w:rsid w:val="00347738"/>
    <w:rsid w:val="003511E0"/>
    <w:rsid w:val="00351429"/>
    <w:rsid w:val="0035230E"/>
    <w:rsid w:val="003553DB"/>
    <w:rsid w:val="00355F4E"/>
    <w:rsid w:val="00356BA2"/>
    <w:rsid w:val="003606D5"/>
    <w:rsid w:val="00361055"/>
    <w:rsid w:val="00365E15"/>
    <w:rsid w:val="0036646D"/>
    <w:rsid w:val="00370065"/>
    <w:rsid w:val="00370475"/>
    <w:rsid w:val="00371382"/>
    <w:rsid w:val="00371675"/>
    <w:rsid w:val="003719B8"/>
    <w:rsid w:val="00372C4D"/>
    <w:rsid w:val="00372E57"/>
    <w:rsid w:val="003730DB"/>
    <w:rsid w:val="00373C12"/>
    <w:rsid w:val="00376D65"/>
    <w:rsid w:val="00377368"/>
    <w:rsid w:val="00380DDD"/>
    <w:rsid w:val="00381630"/>
    <w:rsid w:val="00381689"/>
    <w:rsid w:val="00392C49"/>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42F5"/>
    <w:rsid w:val="003E4D59"/>
    <w:rsid w:val="003E5372"/>
    <w:rsid w:val="003E66A1"/>
    <w:rsid w:val="003E7368"/>
    <w:rsid w:val="003E739F"/>
    <w:rsid w:val="003F05D3"/>
    <w:rsid w:val="003F0617"/>
    <w:rsid w:val="003F0C4D"/>
    <w:rsid w:val="003F1D3F"/>
    <w:rsid w:val="003F3017"/>
    <w:rsid w:val="003F344F"/>
    <w:rsid w:val="003F5C1B"/>
    <w:rsid w:val="003F7B53"/>
    <w:rsid w:val="00400751"/>
    <w:rsid w:val="004013CE"/>
    <w:rsid w:val="00401AB8"/>
    <w:rsid w:val="00403438"/>
    <w:rsid w:val="004034B4"/>
    <w:rsid w:val="00405451"/>
    <w:rsid w:val="004055D3"/>
    <w:rsid w:val="00406222"/>
    <w:rsid w:val="00407D44"/>
    <w:rsid w:val="0041146C"/>
    <w:rsid w:val="004116F3"/>
    <w:rsid w:val="0041315C"/>
    <w:rsid w:val="00413348"/>
    <w:rsid w:val="004159B7"/>
    <w:rsid w:val="00415D9A"/>
    <w:rsid w:val="00417A07"/>
    <w:rsid w:val="00421738"/>
    <w:rsid w:val="00422543"/>
    <w:rsid w:val="00426612"/>
    <w:rsid w:val="00426C1D"/>
    <w:rsid w:val="004272FF"/>
    <w:rsid w:val="004300A2"/>
    <w:rsid w:val="004308A6"/>
    <w:rsid w:val="00432995"/>
    <w:rsid w:val="004332A9"/>
    <w:rsid w:val="004333D7"/>
    <w:rsid w:val="00434A16"/>
    <w:rsid w:val="004350AB"/>
    <w:rsid w:val="00435383"/>
    <w:rsid w:val="00436C1A"/>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E7B"/>
    <w:rsid w:val="00484407"/>
    <w:rsid w:val="00484B34"/>
    <w:rsid w:val="004861EB"/>
    <w:rsid w:val="004865DD"/>
    <w:rsid w:val="00487B5D"/>
    <w:rsid w:val="004914B9"/>
    <w:rsid w:val="0049159D"/>
    <w:rsid w:val="004935F2"/>
    <w:rsid w:val="00493904"/>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A783E"/>
    <w:rsid w:val="004B29F8"/>
    <w:rsid w:val="004B4F87"/>
    <w:rsid w:val="004B596B"/>
    <w:rsid w:val="004B5979"/>
    <w:rsid w:val="004B5AB1"/>
    <w:rsid w:val="004B61C0"/>
    <w:rsid w:val="004C04CF"/>
    <w:rsid w:val="004C1250"/>
    <w:rsid w:val="004C1FB4"/>
    <w:rsid w:val="004C4018"/>
    <w:rsid w:val="004C4EAA"/>
    <w:rsid w:val="004C7FF8"/>
    <w:rsid w:val="004D0311"/>
    <w:rsid w:val="004D0A5F"/>
    <w:rsid w:val="004D26D0"/>
    <w:rsid w:val="004D4EBB"/>
    <w:rsid w:val="004D5C8E"/>
    <w:rsid w:val="004E0BD5"/>
    <w:rsid w:val="004E1E8A"/>
    <w:rsid w:val="004E2004"/>
    <w:rsid w:val="004E4A29"/>
    <w:rsid w:val="004E5976"/>
    <w:rsid w:val="004E5A53"/>
    <w:rsid w:val="004E629D"/>
    <w:rsid w:val="004E6725"/>
    <w:rsid w:val="004F1430"/>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3CF9"/>
    <w:rsid w:val="00544D00"/>
    <w:rsid w:val="00544EC3"/>
    <w:rsid w:val="00545CE1"/>
    <w:rsid w:val="00545F62"/>
    <w:rsid w:val="005513C7"/>
    <w:rsid w:val="00551604"/>
    <w:rsid w:val="0055409A"/>
    <w:rsid w:val="0055480F"/>
    <w:rsid w:val="00554FA5"/>
    <w:rsid w:val="00556765"/>
    <w:rsid w:val="00556903"/>
    <w:rsid w:val="00557FC9"/>
    <w:rsid w:val="005619C7"/>
    <w:rsid w:val="00561B2D"/>
    <w:rsid w:val="005626C0"/>
    <w:rsid w:val="00565FCD"/>
    <w:rsid w:val="00566C96"/>
    <w:rsid w:val="0056776A"/>
    <w:rsid w:val="005717E8"/>
    <w:rsid w:val="00573979"/>
    <w:rsid w:val="00573B8F"/>
    <w:rsid w:val="00581CC6"/>
    <w:rsid w:val="00582552"/>
    <w:rsid w:val="00583461"/>
    <w:rsid w:val="00586A28"/>
    <w:rsid w:val="00586C42"/>
    <w:rsid w:val="00587647"/>
    <w:rsid w:val="00590C30"/>
    <w:rsid w:val="00591B73"/>
    <w:rsid w:val="00592565"/>
    <w:rsid w:val="00592B56"/>
    <w:rsid w:val="00593040"/>
    <w:rsid w:val="005932F2"/>
    <w:rsid w:val="0059541A"/>
    <w:rsid w:val="0059570D"/>
    <w:rsid w:val="00596013"/>
    <w:rsid w:val="00596D44"/>
    <w:rsid w:val="00597316"/>
    <w:rsid w:val="005A0900"/>
    <w:rsid w:val="005A0B6A"/>
    <w:rsid w:val="005A1BCC"/>
    <w:rsid w:val="005A2ED2"/>
    <w:rsid w:val="005A4E41"/>
    <w:rsid w:val="005A570D"/>
    <w:rsid w:val="005A5FDC"/>
    <w:rsid w:val="005B2D03"/>
    <w:rsid w:val="005B2DE6"/>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3E4A"/>
    <w:rsid w:val="005E4D01"/>
    <w:rsid w:val="005E5623"/>
    <w:rsid w:val="005E59E8"/>
    <w:rsid w:val="005E6A32"/>
    <w:rsid w:val="005E6E16"/>
    <w:rsid w:val="005E7CC6"/>
    <w:rsid w:val="005F3DFE"/>
    <w:rsid w:val="005F56EC"/>
    <w:rsid w:val="005F6065"/>
    <w:rsid w:val="00600793"/>
    <w:rsid w:val="00600E63"/>
    <w:rsid w:val="00601077"/>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3037C"/>
    <w:rsid w:val="00630CDD"/>
    <w:rsid w:val="006311D9"/>
    <w:rsid w:val="00632937"/>
    <w:rsid w:val="00633748"/>
    <w:rsid w:val="0063394E"/>
    <w:rsid w:val="0063557A"/>
    <w:rsid w:val="00637391"/>
    <w:rsid w:val="00640B63"/>
    <w:rsid w:val="00640B89"/>
    <w:rsid w:val="0064154F"/>
    <w:rsid w:val="00642036"/>
    <w:rsid w:val="006431BE"/>
    <w:rsid w:val="006431E4"/>
    <w:rsid w:val="006447A2"/>
    <w:rsid w:val="0064570F"/>
    <w:rsid w:val="006511A1"/>
    <w:rsid w:val="00651628"/>
    <w:rsid w:val="00652381"/>
    <w:rsid w:val="006526B6"/>
    <w:rsid w:val="006531AC"/>
    <w:rsid w:val="006539B5"/>
    <w:rsid w:val="00654DDB"/>
    <w:rsid w:val="00655F0C"/>
    <w:rsid w:val="0065623F"/>
    <w:rsid w:val="006628E5"/>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D6B"/>
    <w:rsid w:val="00682B0B"/>
    <w:rsid w:val="00683240"/>
    <w:rsid w:val="00685A73"/>
    <w:rsid w:val="00690E9F"/>
    <w:rsid w:val="00691B2E"/>
    <w:rsid w:val="00691ED7"/>
    <w:rsid w:val="00694332"/>
    <w:rsid w:val="00696652"/>
    <w:rsid w:val="00696A05"/>
    <w:rsid w:val="00697852"/>
    <w:rsid w:val="006A2242"/>
    <w:rsid w:val="006A23AC"/>
    <w:rsid w:val="006A4A1B"/>
    <w:rsid w:val="006B01C2"/>
    <w:rsid w:val="006B2F64"/>
    <w:rsid w:val="006B35BE"/>
    <w:rsid w:val="006B3BE0"/>
    <w:rsid w:val="006B42EE"/>
    <w:rsid w:val="006B4705"/>
    <w:rsid w:val="006B6CF7"/>
    <w:rsid w:val="006B785E"/>
    <w:rsid w:val="006C1504"/>
    <w:rsid w:val="006C342B"/>
    <w:rsid w:val="006C37FD"/>
    <w:rsid w:val="006C415F"/>
    <w:rsid w:val="006C48E6"/>
    <w:rsid w:val="006C6E12"/>
    <w:rsid w:val="006D223E"/>
    <w:rsid w:val="006D47C9"/>
    <w:rsid w:val="006D696A"/>
    <w:rsid w:val="006E58A7"/>
    <w:rsid w:val="006E7E41"/>
    <w:rsid w:val="006F0493"/>
    <w:rsid w:val="006F2B85"/>
    <w:rsid w:val="006F3F77"/>
    <w:rsid w:val="006F5517"/>
    <w:rsid w:val="006F7FA2"/>
    <w:rsid w:val="00701032"/>
    <w:rsid w:val="00701F4F"/>
    <w:rsid w:val="007044BF"/>
    <w:rsid w:val="00704B8D"/>
    <w:rsid w:val="007060B0"/>
    <w:rsid w:val="007067E7"/>
    <w:rsid w:val="00707836"/>
    <w:rsid w:val="0071064D"/>
    <w:rsid w:val="00710CAE"/>
    <w:rsid w:val="00711B49"/>
    <w:rsid w:val="00712D72"/>
    <w:rsid w:val="00714152"/>
    <w:rsid w:val="0071619B"/>
    <w:rsid w:val="0071694F"/>
    <w:rsid w:val="0071719B"/>
    <w:rsid w:val="007177F4"/>
    <w:rsid w:val="0072161F"/>
    <w:rsid w:val="00721AA0"/>
    <w:rsid w:val="00723D39"/>
    <w:rsid w:val="00727FA8"/>
    <w:rsid w:val="00732CBB"/>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B17"/>
    <w:rsid w:val="00762423"/>
    <w:rsid w:val="00762F68"/>
    <w:rsid w:val="00765C7A"/>
    <w:rsid w:val="00765F7B"/>
    <w:rsid w:val="00767D63"/>
    <w:rsid w:val="007702F2"/>
    <w:rsid w:val="00776AAE"/>
    <w:rsid w:val="00777FFC"/>
    <w:rsid w:val="007805AA"/>
    <w:rsid w:val="00782BC2"/>
    <w:rsid w:val="00790F3E"/>
    <w:rsid w:val="007911AA"/>
    <w:rsid w:val="0079123E"/>
    <w:rsid w:val="00792BE9"/>
    <w:rsid w:val="00792EE7"/>
    <w:rsid w:val="0079786C"/>
    <w:rsid w:val="007A14CB"/>
    <w:rsid w:val="007A1D15"/>
    <w:rsid w:val="007A20FA"/>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E2658"/>
    <w:rsid w:val="007E3926"/>
    <w:rsid w:val="007E553D"/>
    <w:rsid w:val="007E5A87"/>
    <w:rsid w:val="007E5EE9"/>
    <w:rsid w:val="007E6944"/>
    <w:rsid w:val="007E6C79"/>
    <w:rsid w:val="007E74B1"/>
    <w:rsid w:val="007F1BED"/>
    <w:rsid w:val="007F2032"/>
    <w:rsid w:val="007F26A5"/>
    <w:rsid w:val="007F3137"/>
    <w:rsid w:val="007F35AA"/>
    <w:rsid w:val="007F64AD"/>
    <w:rsid w:val="007F710A"/>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524C7"/>
    <w:rsid w:val="00852D7D"/>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8044A"/>
    <w:rsid w:val="00882920"/>
    <w:rsid w:val="00884B24"/>
    <w:rsid w:val="00887341"/>
    <w:rsid w:val="00890514"/>
    <w:rsid w:val="008913B8"/>
    <w:rsid w:val="00892953"/>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068"/>
    <w:rsid w:val="008F4334"/>
    <w:rsid w:val="008F4510"/>
    <w:rsid w:val="008F4D4E"/>
    <w:rsid w:val="008F56F1"/>
    <w:rsid w:val="008F5C7A"/>
    <w:rsid w:val="009036D0"/>
    <w:rsid w:val="0090519D"/>
    <w:rsid w:val="009052B1"/>
    <w:rsid w:val="00905C2E"/>
    <w:rsid w:val="00906DD9"/>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415EE"/>
    <w:rsid w:val="00951C07"/>
    <w:rsid w:val="00952996"/>
    <w:rsid w:val="00952AE1"/>
    <w:rsid w:val="0095334C"/>
    <w:rsid w:val="00954AC6"/>
    <w:rsid w:val="00955A0C"/>
    <w:rsid w:val="009560D6"/>
    <w:rsid w:val="00957904"/>
    <w:rsid w:val="00960C82"/>
    <w:rsid w:val="0096139D"/>
    <w:rsid w:val="009626DD"/>
    <w:rsid w:val="00963333"/>
    <w:rsid w:val="00963842"/>
    <w:rsid w:val="00970ED1"/>
    <w:rsid w:val="00971321"/>
    <w:rsid w:val="00974C17"/>
    <w:rsid w:val="00975B32"/>
    <w:rsid w:val="00976D51"/>
    <w:rsid w:val="009804F8"/>
    <w:rsid w:val="0098059A"/>
    <w:rsid w:val="0098218D"/>
    <w:rsid w:val="00985226"/>
    <w:rsid w:val="0098598A"/>
    <w:rsid w:val="00986639"/>
    <w:rsid w:val="0098679F"/>
    <w:rsid w:val="00987B83"/>
    <w:rsid w:val="0099205A"/>
    <w:rsid w:val="00995D85"/>
    <w:rsid w:val="009A1BF0"/>
    <w:rsid w:val="009A20E1"/>
    <w:rsid w:val="009A2527"/>
    <w:rsid w:val="009A381F"/>
    <w:rsid w:val="009A3CF3"/>
    <w:rsid w:val="009A4029"/>
    <w:rsid w:val="009A5386"/>
    <w:rsid w:val="009A586D"/>
    <w:rsid w:val="009B2BD8"/>
    <w:rsid w:val="009B6C18"/>
    <w:rsid w:val="009C1310"/>
    <w:rsid w:val="009C2858"/>
    <w:rsid w:val="009C5409"/>
    <w:rsid w:val="009C6193"/>
    <w:rsid w:val="009D059F"/>
    <w:rsid w:val="009D0CE8"/>
    <w:rsid w:val="009D1741"/>
    <w:rsid w:val="009D3CFC"/>
    <w:rsid w:val="009D4018"/>
    <w:rsid w:val="009D456B"/>
    <w:rsid w:val="009D6867"/>
    <w:rsid w:val="009D68E6"/>
    <w:rsid w:val="009D7A64"/>
    <w:rsid w:val="009E3464"/>
    <w:rsid w:val="009E6787"/>
    <w:rsid w:val="009E68E8"/>
    <w:rsid w:val="009E6EDF"/>
    <w:rsid w:val="009F2033"/>
    <w:rsid w:val="009F285E"/>
    <w:rsid w:val="009F315A"/>
    <w:rsid w:val="009F3D34"/>
    <w:rsid w:val="009F47A7"/>
    <w:rsid w:val="009F50B6"/>
    <w:rsid w:val="009F6A47"/>
    <w:rsid w:val="00A01C74"/>
    <w:rsid w:val="00A02E78"/>
    <w:rsid w:val="00A03EF0"/>
    <w:rsid w:val="00A10CAA"/>
    <w:rsid w:val="00A13445"/>
    <w:rsid w:val="00A13684"/>
    <w:rsid w:val="00A16108"/>
    <w:rsid w:val="00A16383"/>
    <w:rsid w:val="00A170AF"/>
    <w:rsid w:val="00A175A8"/>
    <w:rsid w:val="00A175EB"/>
    <w:rsid w:val="00A175FE"/>
    <w:rsid w:val="00A20218"/>
    <w:rsid w:val="00A20583"/>
    <w:rsid w:val="00A23434"/>
    <w:rsid w:val="00A27D5E"/>
    <w:rsid w:val="00A31647"/>
    <w:rsid w:val="00A32204"/>
    <w:rsid w:val="00A331D2"/>
    <w:rsid w:val="00A33650"/>
    <w:rsid w:val="00A34650"/>
    <w:rsid w:val="00A3614D"/>
    <w:rsid w:val="00A421C1"/>
    <w:rsid w:val="00A43F4B"/>
    <w:rsid w:val="00A448C8"/>
    <w:rsid w:val="00A46B90"/>
    <w:rsid w:val="00A514CC"/>
    <w:rsid w:val="00A517B5"/>
    <w:rsid w:val="00A536E1"/>
    <w:rsid w:val="00A53DDB"/>
    <w:rsid w:val="00A5618D"/>
    <w:rsid w:val="00A60803"/>
    <w:rsid w:val="00A61047"/>
    <w:rsid w:val="00A614C7"/>
    <w:rsid w:val="00A61779"/>
    <w:rsid w:val="00A62DB4"/>
    <w:rsid w:val="00A63439"/>
    <w:rsid w:val="00A65D6C"/>
    <w:rsid w:val="00A720D2"/>
    <w:rsid w:val="00A733EC"/>
    <w:rsid w:val="00A73B7B"/>
    <w:rsid w:val="00A73BFF"/>
    <w:rsid w:val="00A741E0"/>
    <w:rsid w:val="00A745AC"/>
    <w:rsid w:val="00A7464F"/>
    <w:rsid w:val="00A746E7"/>
    <w:rsid w:val="00A76E0E"/>
    <w:rsid w:val="00A82FA7"/>
    <w:rsid w:val="00A87C61"/>
    <w:rsid w:val="00A87F89"/>
    <w:rsid w:val="00A909E3"/>
    <w:rsid w:val="00A924BA"/>
    <w:rsid w:val="00A924FA"/>
    <w:rsid w:val="00A92560"/>
    <w:rsid w:val="00A93F7A"/>
    <w:rsid w:val="00A96345"/>
    <w:rsid w:val="00A972B1"/>
    <w:rsid w:val="00AA0BB8"/>
    <w:rsid w:val="00AA20F2"/>
    <w:rsid w:val="00AA2E02"/>
    <w:rsid w:val="00AA535F"/>
    <w:rsid w:val="00AA577C"/>
    <w:rsid w:val="00AA5E09"/>
    <w:rsid w:val="00AB0D21"/>
    <w:rsid w:val="00AB19CD"/>
    <w:rsid w:val="00AB1A02"/>
    <w:rsid w:val="00AB1A3D"/>
    <w:rsid w:val="00AB1F2D"/>
    <w:rsid w:val="00AB21FC"/>
    <w:rsid w:val="00AB2C81"/>
    <w:rsid w:val="00AB33C4"/>
    <w:rsid w:val="00AB40F1"/>
    <w:rsid w:val="00AB578B"/>
    <w:rsid w:val="00AB7A87"/>
    <w:rsid w:val="00AC1703"/>
    <w:rsid w:val="00AC2315"/>
    <w:rsid w:val="00AC2C7B"/>
    <w:rsid w:val="00AC3198"/>
    <w:rsid w:val="00AC423D"/>
    <w:rsid w:val="00AD0364"/>
    <w:rsid w:val="00AD0E3D"/>
    <w:rsid w:val="00AD0F1F"/>
    <w:rsid w:val="00AD2A67"/>
    <w:rsid w:val="00AD4948"/>
    <w:rsid w:val="00AD5918"/>
    <w:rsid w:val="00AD79D6"/>
    <w:rsid w:val="00AE0D26"/>
    <w:rsid w:val="00AE38A0"/>
    <w:rsid w:val="00AE57B3"/>
    <w:rsid w:val="00AE7E00"/>
    <w:rsid w:val="00AF1161"/>
    <w:rsid w:val="00AF1797"/>
    <w:rsid w:val="00AF286C"/>
    <w:rsid w:val="00AF3E2D"/>
    <w:rsid w:val="00B0284E"/>
    <w:rsid w:val="00B034B4"/>
    <w:rsid w:val="00B04077"/>
    <w:rsid w:val="00B04785"/>
    <w:rsid w:val="00B06CC7"/>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23A6"/>
    <w:rsid w:val="00B347D8"/>
    <w:rsid w:val="00B34ACC"/>
    <w:rsid w:val="00B3522B"/>
    <w:rsid w:val="00B3554D"/>
    <w:rsid w:val="00B3620B"/>
    <w:rsid w:val="00B3633E"/>
    <w:rsid w:val="00B37A6E"/>
    <w:rsid w:val="00B37B63"/>
    <w:rsid w:val="00B409B0"/>
    <w:rsid w:val="00B43109"/>
    <w:rsid w:val="00B4515A"/>
    <w:rsid w:val="00B46136"/>
    <w:rsid w:val="00B51EDF"/>
    <w:rsid w:val="00B53DAC"/>
    <w:rsid w:val="00B546AB"/>
    <w:rsid w:val="00B57C8C"/>
    <w:rsid w:val="00B60A99"/>
    <w:rsid w:val="00B61B92"/>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249"/>
    <w:rsid w:val="00BF5396"/>
    <w:rsid w:val="00BF53BD"/>
    <w:rsid w:val="00BF71B9"/>
    <w:rsid w:val="00C0077C"/>
    <w:rsid w:val="00C00CDD"/>
    <w:rsid w:val="00C01B3A"/>
    <w:rsid w:val="00C045B0"/>
    <w:rsid w:val="00C04D29"/>
    <w:rsid w:val="00C06410"/>
    <w:rsid w:val="00C07130"/>
    <w:rsid w:val="00C07D71"/>
    <w:rsid w:val="00C1028F"/>
    <w:rsid w:val="00C10A75"/>
    <w:rsid w:val="00C10DFE"/>
    <w:rsid w:val="00C119A2"/>
    <w:rsid w:val="00C1459E"/>
    <w:rsid w:val="00C14B60"/>
    <w:rsid w:val="00C153C4"/>
    <w:rsid w:val="00C162C0"/>
    <w:rsid w:val="00C17889"/>
    <w:rsid w:val="00C201AD"/>
    <w:rsid w:val="00C22E60"/>
    <w:rsid w:val="00C23EDE"/>
    <w:rsid w:val="00C26FBB"/>
    <w:rsid w:val="00C30CEC"/>
    <w:rsid w:val="00C30FD3"/>
    <w:rsid w:val="00C312BD"/>
    <w:rsid w:val="00C31963"/>
    <w:rsid w:val="00C327F1"/>
    <w:rsid w:val="00C3316D"/>
    <w:rsid w:val="00C3326A"/>
    <w:rsid w:val="00C34931"/>
    <w:rsid w:val="00C34A49"/>
    <w:rsid w:val="00C350BA"/>
    <w:rsid w:val="00C37A6E"/>
    <w:rsid w:val="00C41124"/>
    <w:rsid w:val="00C42C10"/>
    <w:rsid w:val="00C44010"/>
    <w:rsid w:val="00C448B8"/>
    <w:rsid w:val="00C45A84"/>
    <w:rsid w:val="00C46FEB"/>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532C"/>
    <w:rsid w:val="00C77083"/>
    <w:rsid w:val="00C814B6"/>
    <w:rsid w:val="00C82701"/>
    <w:rsid w:val="00C83A53"/>
    <w:rsid w:val="00C84705"/>
    <w:rsid w:val="00C867E2"/>
    <w:rsid w:val="00C913FB"/>
    <w:rsid w:val="00C91F04"/>
    <w:rsid w:val="00C9250F"/>
    <w:rsid w:val="00C9516D"/>
    <w:rsid w:val="00C96575"/>
    <w:rsid w:val="00CA3081"/>
    <w:rsid w:val="00CA361A"/>
    <w:rsid w:val="00CA4504"/>
    <w:rsid w:val="00CA7C7B"/>
    <w:rsid w:val="00CB200D"/>
    <w:rsid w:val="00CB2094"/>
    <w:rsid w:val="00CB21B7"/>
    <w:rsid w:val="00CB3F46"/>
    <w:rsid w:val="00CC10C6"/>
    <w:rsid w:val="00CC1ADA"/>
    <w:rsid w:val="00CC45E4"/>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4FE9"/>
    <w:rsid w:val="00D01887"/>
    <w:rsid w:val="00D02A3E"/>
    <w:rsid w:val="00D02CB8"/>
    <w:rsid w:val="00D03598"/>
    <w:rsid w:val="00D03B4B"/>
    <w:rsid w:val="00D03ED8"/>
    <w:rsid w:val="00D05EF9"/>
    <w:rsid w:val="00D10ECC"/>
    <w:rsid w:val="00D11D94"/>
    <w:rsid w:val="00D11DC8"/>
    <w:rsid w:val="00D11DDA"/>
    <w:rsid w:val="00D14171"/>
    <w:rsid w:val="00D149C2"/>
    <w:rsid w:val="00D15227"/>
    <w:rsid w:val="00D1581C"/>
    <w:rsid w:val="00D16532"/>
    <w:rsid w:val="00D17A33"/>
    <w:rsid w:val="00D17A43"/>
    <w:rsid w:val="00D22356"/>
    <w:rsid w:val="00D23555"/>
    <w:rsid w:val="00D23AB8"/>
    <w:rsid w:val="00D27350"/>
    <w:rsid w:val="00D2775F"/>
    <w:rsid w:val="00D27A26"/>
    <w:rsid w:val="00D3175E"/>
    <w:rsid w:val="00D323EA"/>
    <w:rsid w:val="00D37510"/>
    <w:rsid w:val="00D41AD7"/>
    <w:rsid w:val="00D4230C"/>
    <w:rsid w:val="00D447C4"/>
    <w:rsid w:val="00D45D5A"/>
    <w:rsid w:val="00D4661F"/>
    <w:rsid w:val="00D51153"/>
    <w:rsid w:val="00D60C5B"/>
    <w:rsid w:val="00D62F1B"/>
    <w:rsid w:val="00D6433D"/>
    <w:rsid w:val="00D66757"/>
    <w:rsid w:val="00D66C49"/>
    <w:rsid w:val="00D709FD"/>
    <w:rsid w:val="00D7197B"/>
    <w:rsid w:val="00D71BAD"/>
    <w:rsid w:val="00D71BE9"/>
    <w:rsid w:val="00D72364"/>
    <w:rsid w:val="00D73CF1"/>
    <w:rsid w:val="00D76058"/>
    <w:rsid w:val="00D76242"/>
    <w:rsid w:val="00D76EBB"/>
    <w:rsid w:val="00D825A8"/>
    <w:rsid w:val="00D82934"/>
    <w:rsid w:val="00D82FC5"/>
    <w:rsid w:val="00D839CF"/>
    <w:rsid w:val="00D86448"/>
    <w:rsid w:val="00D921DF"/>
    <w:rsid w:val="00D95E11"/>
    <w:rsid w:val="00D96394"/>
    <w:rsid w:val="00D97407"/>
    <w:rsid w:val="00D97631"/>
    <w:rsid w:val="00DA0FFF"/>
    <w:rsid w:val="00DA1453"/>
    <w:rsid w:val="00DA1979"/>
    <w:rsid w:val="00DB0E05"/>
    <w:rsid w:val="00DB1118"/>
    <w:rsid w:val="00DB3E5A"/>
    <w:rsid w:val="00DB3ECB"/>
    <w:rsid w:val="00DB47C6"/>
    <w:rsid w:val="00DC3176"/>
    <w:rsid w:val="00DC46B3"/>
    <w:rsid w:val="00DC6ED0"/>
    <w:rsid w:val="00DD15C3"/>
    <w:rsid w:val="00DD26FF"/>
    <w:rsid w:val="00DD2854"/>
    <w:rsid w:val="00DD5F6E"/>
    <w:rsid w:val="00DD7FDF"/>
    <w:rsid w:val="00DE0F22"/>
    <w:rsid w:val="00DE1E4A"/>
    <w:rsid w:val="00DE1E82"/>
    <w:rsid w:val="00DE50FC"/>
    <w:rsid w:val="00DE5985"/>
    <w:rsid w:val="00DE6E18"/>
    <w:rsid w:val="00DF2215"/>
    <w:rsid w:val="00DF3CF2"/>
    <w:rsid w:val="00E016A0"/>
    <w:rsid w:val="00E02116"/>
    <w:rsid w:val="00E0402A"/>
    <w:rsid w:val="00E10706"/>
    <w:rsid w:val="00E1196F"/>
    <w:rsid w:val="00E119D8"/>
    <w:rsid w:val="00E13E93"/>
    <w:rsid w:val="00E13FF2"/>
    <w:rsid w:val="00E15AAD"/>
    <w:rsid w:val="00E15D21"/>
    <w:rsid w:val="00E16371"/>
    <w:rsid w:val="00E16EB7"/>
    <w:rsid w:val="00E17512"/>
    <w:rsid w:val="00E17518"/>
    <w:rsid w:val="00E17F04"/>
    <w:rsid w:val="00E20CC3"/>
    <w:rsid w:val="00E2364D"/>
    <w:rsid w:val="00E24293"/>
    <w:rsid w:val="00E24A28"/>
    <w:rsid w:val="00E26539"/>
    <w:rsid w:val="00E27EEA"/>
    <w:rsid w:val="00E30160"/>
    <w:rsid w:val="00E3029C"/>
    <w:rsid w:val="00E30C71"/>
    <w:rsid w:val="00E30CEF"/>
    <w:rsid w:val="00E31E02"/>
    <w:rsid w:val="00E36109"/>
    <w:rsid w:val="00E36182"/>
    <w:rsid w:val="00E41815"/>
    <w:rsid w:val="00E42AC2"/>
    <w:rsid w:val="00E43A02"/>
    <w:rsid w:val="00E4551B"/>
    <w:rsid w:val="00E47BA6"/>
    <w:rsid w:val="00E50886"/>
    <w:rsid w:val="00E51736"/>
    <w:rsid w:val="00E52237"/>
    <w:rsid w:val="00E53918"/>
    <w:rsid w:val="00E54904"/>
    <w:rsid w:val="00E55FB6"/>
    <w:rsid w:val="00E60443"/>
    <w:rsid w:val="00E61915"/>
    <w:rsid w:val="00E67F52"/>
    <w:rsid w:val="00E7008D"/>
    <w:rsid w:val="00E72478"/>
    <w:rsid w:val="00E72EBE"/>
    <w:rsid w:val="00E74A28"/>
    <w:rsid w:val="00E76297"/>
    <w:rsid w:val="00E76DAF"/>
    <w:rsid w:val="00E76F9D"/>
    <w:rsid w:val="00E773FE"/>
    <w:rsid w:val="00E81EE1"/>
    <w:rsid w:val="00E84D1C"/>
    <w:rsid w:val="00E84E47"/>
    <w:rsid w:val="00E86B87"/>
    <w:rsid w:val="00E92022"/>
    <w:rsid w:val="00E93562"/>
    <w:rsid w:val="00E9434D"/>
    <w:rsid w:val="00E95406"/>
    <w:rsid w:val="00E95BB8"/>
    <w:rsid w:val="00E95F51"/>
    <w:rsid w:val="00E97ACE"/>
    <w:rsid w:val="00EA0D6F"/>
    <w:rsid w:val="00EA1213"/>
    <w:rsid w:val="00EA1683"/>
    <w:rsid w:val="00EA1AA0"/>
    <w:rsid w:val="00EA588D"/>
    <w:rsid w:val="00EA656F"/>
    <w:rsid w:val="00EA6F3E"/>
    <w:rsid w:val="00EA7E13"/>
    <w:rsid w:val="00EB103F"/>
    <w:rsid w:val="00EB1618"/>
    <w:rsid w:val="00EB2C45"/>
    <w:rsid w:val="00EB2F5A"/>
    <w:rsid w:val="00EB3B42"/>
    <w:rsid w:val="00EB49D7"/>
    <w:rsid w:val="00EB5A49"/>
    <w:rsid w:val="00EB5D51"/>
    <w:rsid w:val="00EC1C4B"/>
    <w:rsid w:val="00EC253A"/>
    <w:rsid w:val="00EC2F15"/>
    <w:rsid w:val="00EC3B27"/>
    <w:rsid w:val="00EC45EB"/>
    <w:rsid w:val="00EC5AAA"/>
    <w:rsid w:val="00EC718E"/>
    <w:rsid w:val="00ED0C81"/>
    <w:rsid w:val="00ED15B4"/>
    <w:rsid w:val="00ED19EA"/>
    <w:rsid w:val="00ED1E65"/>
    <w:rsid w:val="00ED217D"/>
    <w:rsid w:val="00ED2AED"/>
    <w:rsid w:val="00ED32D8"/>
    <w:rsid w:val="00ED7CDD"/>
    <w:rsid w:val="00EE435D"/>
    <w:rsid w:val="00EE4BD9"/>
    <w:rsid w:val="00EF1344"/>
    <w:rsid w:val="00EF1E42"/>
    <w:rsid w:val="00EF2FBD"/>
    <w:rsid w:val="00EF4F18"/>
    <w:rsid w:val="00EF5C53"/>
    <w:rsid w:val="00F0023A"/>
    <w:rsid w:val="00F00368"/>
    <w:rsid w:val="00F0226B"/>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66EE"/>
    <w:rsid w:val="00F26C31"/>
    <w:rsid w:val="00F30D8D"/>
    <w:rsid w:val="00F324B5"/>
    <w:rsid w:val="00F32B2C"/>
    <w:rsid w:val="00F344A8"/>
    <w:rsid w:val="00F34D18"/>
    <w:rsid w:val="00F3571B"/>
    <w:rsid w:val="00F35B05"/>
    <w:rsid w:val="00F41A1C"/>
    <w:rsid w:val="00F430D2"/>
    <w:rsid w:val="00F45751"/>
    <w:rsid w:val="00F46F0A"/>
    <w:rsid w:val="00F474AA"/>
    <w:rsid w:val="00F513C0"/>
    <w:rsid w:val="00F51F42"/>
    <w:rsid w:val="00F527F5"/>
    <w:rsid w:val="00F54419"/>
    <w:rsid w:val="00F5464A"/>
    <w:rsid w:val="00F55067"/>
    <w:rsid w:val="00F55F37"/>
    <w:rsid w:val="00F5705B"/>
    <w:rsid w:val="00F6179D"/>
    <w:rsid w:val="00F628D2"/>
    <w:rsid w:val="00F62BA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68E7"/>
    <w:rsid w:val="00FA089A"/>
    <w:rsid w:val="00FA13AA"/>
    <w:rsid w:val="00FA2BE2"/>
    <w:rsid w:val="00FA3CB9"/>
    <w:rsid w:val="00FA4048"/>
    <w:rsid w:val="00FA6802"/>
    <w:rsid w:val="00FB37AB"/>
    <w:rsid w:val="00FB38C4"/>
    <w:rsid w:val="00FB42C8"/>
    <w:rsid w:val="00FB4917"/>
    <w:rsid w:val="00FB4EC5"/>
    <w:rsid w:val="00FB6187"/>
    <w:rsid w:val="00FB7C7B"/>
    <w:rsid w:val="00FC0F3F"/>
    <w:rsid w:val="00FC1609"/>
    <w:rsid w:val="00FC17EF"/>
    <w:rsid w:val="00FC2B40"/>
    <w:rsid w:val="00FC43ED"/>
    <w:rsid w:val="00FC55C8"/>
    <w:rsid w:val="00FD2661"/>
    <w:rsid w:val="00FD3C2F"/>
    <w:rsid w:val="00FD7389"/>
    <w:rsid w:val="00FD75A0"/>
    <w:rsid w:val="00FE0631"/>
    <w:rsid w:val="00FE16C7"/>
    <w:rsid w:val="00FF0C81"/>
    <w:rsid w:val="00FF274A"/>
    <w:rsid w:val="00FF27F5"/>
    <w:rsid w:val="00FF43C3"/>
    <w:rsid w:val="00FF4845"/>
    <w:rsid w:val="00FF5037"/>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A1584"/>
    <w:pPr>
      <w:ind w:left="720"/>
      <w:contextualSpacing/>
    </w:pPr>
  </w:style>
</w:styles>
</file>

<file path=word/webSettings.xml><?xml version="1.0" encoding="utf-8"?>
<w:webSettings xmlns:r="http://schemas.openxmlformats.org/officeDocument/2006/relationships" xmlns:w="http://schemas.openxmlformats.org/wordprocessingml/2006/main">
  <w:divs>
    <w:div w:id="479349715">
      <w:bodyDiv w:val="1"/>
      <w:marLeft w:val="0"/>
      <w:marRight w:val="0"/>
      <w:marTop w:val="0"/>
      <w:marBottom w:val="0"/>
      <w:divBdr>
        <w:top w:val="none" w:sz="0" w:space="0" w:color="auto"/>
        <w:left w:val="none" w:sz="0" w:space="0" w:color="auto"/>
        <w:bottom w:val="none" w:sz="0" w:space="0" w:color="auto"/>
        <w:right w:val="none" w:sz="0" w:space="0" w:color="auto"/>
      </w:divBdr>
    </w:div>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Administrator</cp:lastModifiedBy>
  <cp:revision>3</cp:revision>
  <cp:lastPrinted>2016-02-11T14:42:00Z</cp:lastPrinted>
  <dcterms:created xsi:type="dcterms:W3CDTF">2022-07-13T20:55:00Z</dcterms:created>
  <dcterms:modified xsi:type="dcterms:W3CDTF">2022-07-15T17:22:00Z</dcterms:modified>
</cp:coreProperties>
</file>